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E89E6" w14:textId="7297D92C" w:rsidR="00F75765" w:rsidRPr="00F50C19" w:rsidRDefault="00F75765" w:rsidP="00F75765">
      <w:pPr>
        <w:jc w:val="right"/>
        <w:rPr>
          <w:rFonts w:ascii="メイリオ" w:eastAsia="メイリオ" w:hAnsi="メイリオ"/>
          <w:sz w:val="24"/>
        </w:rPr>
      </w:pPr>
      <w:r w:rsidRPr="00F50C19">
        <w:rPr>
          <w:rFonts w:ascii="メイリオ" w:eastAsia="メイリオ" w:hAnsi="メイリオ" w:hint="eastAsia"/>
        </w:rPr>
        <w:t>届出日</w:t>
      </w:r>
      <w:r w:rsidR="009B727F" w:rsidRPr="00F50C19">
        <w:rPr>
          <w:rFonts w:ascii="メイリオ" w:eastAsia="メイリオ" w:hAnsi="メイリオ" w:hint="eastAsia"/>
        </w:rPr>
        <w:t xml:space="preserve">　</w:t>
      </w:r>
      <w:r w:rsidR="004152EF" w:rsidRPr="00F50C19">
        <w:rPr>
          <w:rFonts w:ascii="メイリオ" w:eastAsia="メイリオ" w:hAnsi="メイリオ" w:hint="eastAsia"/>
          <w:u w:val="single"/>
        </w:rPr>
        <w:t>西暦</w:t>
      </w:r>
      <w:r w:rsidR="00622B86" w:rsidRPr="00F50C19">
        <w:rPr>
          <w:rFonts w:ascii="メイリオ" w:eastAsia="メイリオ" w:hAnsi="メイリオ" w:hint="eastAsia"/>
          <w:u w:val="single"/>
        </w:rPr>
        <w:t xml:space="preserve">　</w:t>
      </w:r>
      <w:r w:rsidR="00745C37" w:rsidRPr="00F50C19">
        <w:rPr>
          <w:rFonts w:ascii="メイリオ" w:eastAsia="メイリオ" w:hAnsi="メイリオ" w:hint="eastAsia"/>
          <w:u w:val="single"/>
        </w:rPr>
        <w:t xml:space="preserve">　</w:t>
      </w:r>
      <w:r w:rsidRPr="00F50C19">
        <w:rPr>
          <w:rFonts w:ascii="メイリオ" w:eastAsia="メイリオ" w:hAnsi="メイリオ"/>
          <w:u w:val="single"/>
        </w:rPr>
        <w:t xml:space="preserve">年　</w:t>
      </w:r>
      <w:r w:rsidR="00745C37" w:rsidRPr="00F50C19">
        <w:rPr>
          <w:rFonts w:ascii="メイリオ" w:eastAsia="メイリオ" w:hAnsi="メイリオ" w:hint="eastAsia"/>
          <w:u w:val="single"/>
        </w:rPr>
        <w:t xml:space="preserve">　</w:t>
      </w:r>
      <w:r w:rsidRPr="00F50C19">
        <w:rPr>
          <w:rFonts w:ascii="メイリオ" w:eastAsia="メイリオ" w:hAnsi="メイリオ"/>
          <w:u w:val="single"/>
        </w:rPr>
        <w:t xml:space="preserve">月　</w:t>
      </w:r>
      <w:r w:rsidR="00745C37" w:rsidRPr="00F50C19">
        <w:rPr>
          <w:rFonts w:ascii="メイリオ" w:eastAsia="メイリオ" w:hAnsi="メイリオ" w:hint="eastAsia"/>
          <w:u w:val="single"/>
        </w:rPr>
        <w:t xml:space="preserve">　</w:t>
      </w:r>
      <w:r w:rsidRPr="00F50C19">
        <w:rPr>
          <w:rFonts w:ascii="メイリオ" w:eastAsia="メイリオ" w:hAnsi="メイリオ"/>
          <w:u w:val="single"/>
        </w:rPr>
        <w:t>日</w:t>
      </w:r>
    </w:p>
    <w:p w14:paraId="7CDCF7BF" w14:textId="77777777" w:rsidR="00B11D02" w:rsidRPr="00F50C19" w:rsidRDefault="00B11D02" w:rsidP="00B11D02">
      <w:pPr>
        <w:jc w:val="left"/>
        <w:rPr>
          <w:rFonts w:ascii="メイリオ" w:eastAsia="メイリオ" w:hAnsi="メイリオ"/>
          <w:szCs w:val="21"/>
        </w:rPr>
      </w:pPr>
    </w:p>
    <w:p w14:paraId="44194742" w14:textId="77777777" w:rsidR="00D86089" w:rsidRPr="00F50C19" w:rsidRDefault="00B11D02" w:rsidP="00F50C19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F50C19">
        <w:rPr>
          <w:rFonts w:ascii="メイリオ" w:eastAsia="メイリオ" w:hAnsi="メイリオ"/>
          <w:szCs w:val="21"/>
        </w:rPr>
        <w:t>一般財団法人日本情報経済社会推進協会</w:t>
      </w:r>
    </w:p>
    <w:p w14:paraId="18CF85F9" w14:textId="77777777" w:rsidR="00D86089" w:rsidRPr="00F50C19" w:rsidRDefault="00D86089" w:rsidP="00F50C19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F50C19">
        <w:rPr>
          <w:rFonts w:ascii="メイリオ" w:eastAsia="メイリオ" w:hAnsi="メイリオ" w:hint="eastAsia"/>
          <w:szCs w:val="21"/>
        </w:rPr>
        <w:t>認定個人情報保護団体事務局</w:t>
      </w:r>
      <w:r w:rsidR="00622B86" w:rsidRPr="00F50C19">
        <w:rPr>
          <w:rFonts w:ascii="メイリオ" w:eastAsia="メイリオ" w:hAnsi="メイリオ" w:hint="eastAsia"/>
          <w:szCs w:val="21"/>
        </w:rPr>
        <w:t xml:space="preserve">　　宛</w:t>
      </w:r>
    </w:p>
    <w:p w14:paraId="53448E20" w14:textId="77777777" w:rsidR="008F6A0B" w:rsidRPr="00F50C19" w:rsidRDefault="008F6A0B" w:rsidP="00C2189A">
      <w:pPr>
        <w:spacing w:line="0" w:lineRule="atLeast"/>
        <w:jc w:val="left"/>
        <w:rPr>
          <w:rFonts w:ascii="メイリオ" w:eastAsia="メイリオ" w:hAnsi="メイリオ"/>
        </w:rPr>
      </w:pPr>
    </w:p>
    <w:p w14:paraId="080D480E" w14:textId="4FF790CF" w:rsidR="008F6A0B" w:rsidRPr="00F50C19" w:rsidRDefault="00163CB2" w:rsidP="00C2189A">
      <w:pPr>
        <w:spacing w:line="0" w:lineRule="atLeast"/>
        <w:jc w:val="center"/>
        <w:rPr>
          <w:rFonts w:ascii="メイリオ" w:eastAsia="メイリオ" w:hAnsi="メイリオ"/>
          <w:sz w:val="24"/>
        </w:rPr>
      </w:pPr>
      <w:r w:rsidRPr="00F50C19">
        <w:rPr>
          <w:rFonts w:ascii="メイリオ" w:eastAsia="メイリオ" w:hAnsi="メイリオ" w:hint="eastAsia"/>
          <w:sz w:val="24"/>
        </w:rPr>
        <w:t>グローバル</w:t>
      </w:r>
      <w:r w:rsidR="008F6A0B" w:rsidRPr="00F50C19">
        <w:rPr>
          <w:rFonts w:ascii="メイリオ" w:eastAsia="メイリオ" w:hAnsi="メイリオ"/>
          <w:sz w:val="24"/>
        </w:rPr>
        <w:t>CBPR認証</w:t>
      </w:r>
      <w:r w:rsidRPr="00F50C19">
        <w:rPr>
          <w:rFonts w:ascii="メイリオ" w:eastAsia="メイリオ" w:hAnsi="メイリオ" w:hint="eastAsia"/>
          <w:sz w:val="24"/>
        </w:rPr>
        <w:t>マークの使用についての</w:t>
      </w:r>
      <w:r w:rsidR="008F6A0B" w:rsidRPr="00F50C19">
        <w:rPr>
          <w:rFonts w:ascii="メイリオ" w:eastAsia="メイリオ" w:hAnsi="メイリオ" w:hint="eastAsia"/>
          <w:sz w:val="24"/>
        </w:rPr>
        <w:t>届出書</w:t>
      </w:r>
    </w:p>
    <w:p w14:paraId="7C1D95EF" w14:textId="77777777" w:rsidR="00F350DB" w:rsidRPr="00F50C19" w:rsidRDefault="00F350DB" w:rsidP="00C2189A">
      <w:pPr>
        <w:spacing w:line="0" w:lineRule="atLeast"/>
        <w:jc w:val="left"/>
        <w:rPr>
          <w:rFonts w:ascii="メイリオ" w:eastAsia="メイリオ" w:hAnsi="メイリオ"/>
        </w:rPr>
      </w:pPr>
    </w:p>
    <w:p w14:paraId="160DFEFE" w14:textId="71A5D480" w:rsidR="00B11D02" w:rsidRPr="00F50C19" w:rsidRDefault="00B11D02" w:rsidP="00DA4560">
      <w:pPr>
        <w:tabs>
          <w:tab w:val="left" w:pos="3969"/>
        </w:tabs>
        <w:spacing w:afterLines="50" w:after="159" w:line="0" w:lineRule="atLeast"/>
        <w:ind w:leftChars="67" w:left="141"/>
        <w:jc w:val="left"/>
        <w:rPr>
          <w:rFonts w:ascii="メイリオ" w:eastAsia="メイリオ" w:hAnsi="メイリオ"/>
          <w:u w:val="single"/>
        </w:rPr>
      </w:pPr>
      <w:r w:rsidRPr="00F50C19">
        <w:rPr>
          <w:rFonts w:ascii="メイリオ" w:eastAsia="メイリオ" w:hAnsi="メイリオ" w:hint="eastAsia"/>
        </w:rPr>
        <w:tab/>
      </w:r>
      <w:r w:rsidRPr="0053436B">
        <w:rPr>
          <w:rFonts w:ascii="メイリオ" w:eastAsia="メイリオ" w:hAnsi="メイリオ"/>
          <w:spacing w:val="35"/>
          <w:kern w:val="0"/>
          <w:fitText w:val="1050" w:id="-682462207"/>
        </w:rPr>
        <w:t>事業者</w:t>
      </w:r>
      <w:r w:rsidRPr="0053436B">
        <w:rPr>
          <w:rFonts w:ascii="メイリオ" w:eastAsia="メイリオ" w:hAnsi="メイリオ"/>
          <w:kern w:val="0"/>
          <w:fitText w:val="1050" w:id="-682462207"/>
        </w:rPr>
        <w:t>名</w:t>
      </w:r>
      <w:r w:rsidRPr="00F50C19">
        <w:rPr>
          <w:rFonts w:ascii="メイリオ" w:eastAsia="メイリオ" w:hAnsi="メイリオ"/>
        </w:rPr>
        <w:tab/>
        <w:t xml:space="preserve">　</w:t>
      </w:r>
      <w:r w:rsidRPr="00F50C19">
        <w:rPr>
          <w:rFonts w:ascii="メイリオ" w:eastAsia="メイリオ" w:hAnsi="メイリオ"/>
          <w:u w:val="single"/>
        </w:rPr>
        <w:t xml:space="preserve">　　　　　</w:t>
      </w:r>
      <w:r w:rsidR="00D86089" w:rsidRPr="00F50C19">
        <w:rPr>
          <w:rFonts w:ascii="メイリオ" w:eastAsia="メイリオ" w:hAnsi="メイリオ" w:hint="eastAsia"/>
          <w:u w:val="single"/>
        </w:rPr>
        <w:t xml:space="preserve">　　　</w:t>
      </w:r>
      <w:r w:rsidRPr="00F50C19">
        <w:rPr>
          <w:rFonts w:ascii="メイリオ" w:eastAsia="メイリオ" w:hAnsi="メイリオ"/>
          <w:u w:val="single"/>
        </w:rPr>
        <w:t xml:space="preserve">　</w:t>
      </w:r>
      <w:r w:rsidR="00C1318B" w:rsidRPr="00F50C19">
        <w:rPr>
          <w:rFonts w:ascii="メイリオ" w:eastAsia="メイリオ" w:hAnsi="メイリオ" w:hint="eastAsia"/>
          <w:u w:val="single"/>
        </w:rPr>
        <w:t xml:space="preserve">　　　　</w:t>
      </w:r>
      <w:r w:rsidRPr="00F50C19">
        <w:rPr>
          <w:rFonts w:ascii="メイリオ" w:eastAsia="メイリオ" w:hAnsi="メイリオ"/>
          <w:u w:val="single"/>
        </w:rPr>
        <w:t xml:space="preserve">　　　</w:t>
      </w:r>
      <w:r w:rsidRPr="00F50C19">
        <w:rPr>
          <w:rFonts w:ascii="メイリオ" w:eastAsia="メイリオ" w:hAnsi="メイリオ" w:hint="eastAsia"/>
          <w:u w:val="single"/>
        </w:rPr>
        <w:t xml:space="preserve">　　　　</w:t>
      </w:r>
    </w:p>
    <w:p w14:paraId="31FC1D62" w14:textId="71491AA4" w:rsidR="00B11D02" w:rsidRPr="00F50C19" w:rsidRDefault="00B11D02" w:rsidP="00DA4560">
      <w:pPr>
        <w:tabs>
          <w:tab w:val="left" w:pos="3969"/>
        </w:tabs>
        <w:spacing w:afterLines="50" w:after="159" w:line="0" w:lineRule="atLeast"/>
        <w:ind w:leftChars="67" w:left="141"/>
        <w:jc w:val="left"/>
        <w:rPr>
          <w:rFonts w:ascii="メイリオ" w:eastAsia="メイリオ" w:hAnsi="メイリオ"/>
          <w:u w:val="single"/>
        </w:rPr>
      </w:pPr>
      <w:r w:rsidRPr="00F50C19">
        <w:rPr>
          <w:rFonts w:ascii="メイリオ" w:eastAsia="メイリオ" w:hAnsi="メイリオ" w:hint="eastAsia"/>
        </w:rPr>
        <w:tab/>
      </w:r>
      <w:r w:rsidR="005C7594" w:rsidRPr="0053436B">
        <w:rPr>
          <w:rFonts w:ascii="メイリオ" w:eastAsia="メイリオ" w:hAnsi="メイリオ" w:hint="eastAsia"/>
          <w:spacing w:val="35"/>
          <w:kern w:val="0"/>
          <w:fitText w:val="1050" w:id="-682462208"/>
        </w:rPr>
        <w:t>担当者</w:t>
      </w:r>
      <w:r w:rsidR="005C7594" w:rsidRPr="0053436B">
        <w:rPr>
          <w:rFonts w:ascii="メイリオ" w:eastAsia="メイリオ" w:hAnsi="メイリオ" w:hint="eastAsia"/>
          <w:kern w:val="0"/>
          <w:fitText w:val="1050" w:id="-682462208"/>
        </w:rPr>
        <w:t>名</w:t>
      </w:r>
      <w:r w:rsidRPr="00F50C19">
        <w:rPr>
          <w:rFonts w:ascii="メイリオ" w:eastAsia="メイリオ" w:hAnsi="メイリオ"/>
        </w:rPr>
        <w:tab/>
        <w:t xml:space="preserve">　</w:t>
      </w:r>
      <w:r w:rsidRPr="00F50C19">
        <w:rPr>
          <w:rFonts w:ascii="メイリオ" w:eastAsia="メイリオ" w:hAnsi="メイリオ"/>
          <w:u w:val="single"/>
        </w:rPr>
        <w:t xml:space="preserve">　</w:t>
      </w:r>
      <w:r w:rsidRPr="00F50C19">
        <w:rPr>
          <w:rFonts w:ascii="メイリオ" w:eastAsia="メイリオ" w:hAnsi="メイリオ" w:hint="eastAsia"/>
          <w:u w:val="single"/>
        </w:rPr>
        <w:t xml:space="preserve">　</w:t>
      </w:r>
      <w:r w:rsidR="00D86089" w:rsidRPr="00F50C19">
        <w:rPr>
          <w:rFonts w:ascii="メイリオ" w:eastAsia="メイリオ" w:hAnsi="メイリオ" w:hint="eastAsia"/>
          <w:u w:val="single"/>
        </w:rPr>
        <w:t xml:space="preserve">　　　</w:t>
      </w:r>
      <w:r w:rsidRPr="00F50C19">
        <w:rPr>
          <w:rFonts w:ascii="メイリオ" w:eastAsia="メイリオ" w:hAnsi="メイリオ" w:hint="eastAsia"/>
          <w:u w:val="single"/>
        </w:rPr>
        <w:t xml:space="preserve">　　　　　　　　</w:t>
      </w:r>
      <w:r w:rsidR="00C1318B" w:rsidRPr="00F50C19">
        <w:rPr>
          <w:rFonts w:ascii="メイリオ" w:eastAsia="メイリオ" w:hAnsi="メイリオ" w:hint="eastAsia"/>
          <w:u w:val="single"/>
        </w:rPr>
        <w:t xml:space="preserve">　　　　</w:t>
      </w:r>
      <w:r w:rsidRPr="00F50C19">
        <w:rPr>
          <w:rFonts w:ascii="メイリオ" w:eastAsia="メイリオ" w:hAnsi="メイリオ" w:hint="eastAsia"/>
          <w:u w:val="single"/>
        </w:rPr>
        <w:t xml:space="preserve">　　　</w:t>
      </w:r>
    </w:p>
    <w:p w14:paraId="54FAD5F7" w14:textId="2DE42603" w:rsidR="00163CB2" w:rsidRPr="00F50C19" w:rsidRDefault="00163CB2" w:rsidP="00DA4560">
      <w:pPr>
        <w:tabs>
          <w:tab w:val="left" w:pos="3969"/>
        </w:tabs>
        <w:spacing w:line="0" w:lineRule="atLeast"/>
        <w:ind w:leftChars="67" w:left="141"/>
        <w:jc w:val="left"/>
        <w:rPr>
          <w:rFonts w:ascii="メイリオ" w:eastAsia="メイリオ" w:hAnsi="メイリオ"/>
          <w:u w:val="single"/>
        </w:rPr>
      </w:pPr>
      <w:r w:rsidRPr="00F50C19">
        <w:rPr>
          <w:rFonts w:ascii="メイリオ" w:eastAsia="メイリオ" w:hAnsi="メイリオ" w:hint="eastAsia"/>
        </w:rPr>
        <w:tab/>
      </w:r>
      <w:r w:rsidR="00C1318B" w:rsidRPr="0053436B">
        <w:rPr>
          <w:rFonts w:ascii="メイリオ" w:eastAsia="メイリオ" w:hAnsi="メイリオ" w:hint="eastAsia"/>
          <w:spacing w:val="35"/>
          <w:kern w:val="0"/>
          <w:fitText w:val="1050" w:id="-682462464"/>
        </w:rPr>
        <w:t>認証番</w:t>
      </w:r>
      <w:r w:rsidR="00C1318B" w:rsidRPr="0053436B">
        <w:rPr>
          <w:rFonts w:ascii="メイリオ" w:eastAsia="メイリオ" w:hAnsi="メイリオ" w:hint="eastAsia"/>
          <w:kern w:val="0"/>
          <w:fitText w:val="1050" w:id="-682462464"/>
        </w:rPr>
        <w:t>号</w:t>
      </w:r>
      <w:r w:rsidRPr="00F50C19">
        <w:rPr>
          <w:rFonts w:ascii="メイリオ" w:eastAsia="メイリオ" w:hAnsi="メイリオ"/>
        </w:rPr>
        <w:tab/>
        <w:t xml:space="preserve">　</w:t>
      </w:r>
      <w:r w:rsidRPr="00F50C19">
        <w:rPr>
          <w:rFonts w:ascii="メイリオ" w:eastAsia="メイリオ" w:hAnsi="メイリオ"/>
          <w:u w:val="single"/>
        </w:rPr>
        <w:t xml:space="preserve">　</w:t>
      </w:r>
      <w:r w:rsidRPr="00F50C19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  <w:r w:rsidR="00C1318B" w:rsidRPr="00F50C19">
        <w:rPr>
          <w:rFonts w:ascii="メイリオ" w:eastAsia="メイリオ" w:hAnsi="メイリオ" w:hint="eastAsia"/>
          <w:u w:val="single"/>
        </w:rPr>
        <w:t xml:space="preserve">　　　　</w:t>
      </w:r>
    </w:p>
    <w:p w14:paraId="2111817A" w14:textId="77777777" w:rsidR="00F350DB" w:rsidRPr="00F50C19" w:rsidRDefault="00F350DB" w:rsidP="00E06116">
      <w:pPr>
        <w:jc w:val="left"/>
        <w:rPr>
          <w:rFonts w:ascii="メイリオ" w:eastAsia="メイリオ" w:hAnsi="メイリオ"/>
        </w:rPr>
      </w:pPr>
    </w:p>
    <w:p w14:paraId="37A0EF20" w14:textId="6AF71201" w:rsidR="00B34828" w:rsidRDefault="00163CB2" w:rsidP="00AA341D">
      <w:pPr>
        <w:spacing w:afterLines="50" w:after="159" w:line="0" w:lineRule="atLeast"/>
        <w:ind w:leftChars="202" w:left="424" w:rightChars="133" w:right="279" w:firstLineChars="100" w:firstLine="210"/>
        <w:jc w:val="left"/>
        <w:rPr>
          <w:rFonts w:ascii="メイリオ" w:eastAsia="メイリオ" w:hAnsi="メイリオ"/>
        </w:rPr>
      </w:pPr>
      <w:r w:rsidRPr="00F50C19">
        <w:rPr>
          <w:rFonts w:ascii="メイリオ" w:eastAsia="メイリオ" w:hAnsi="メイリオ" w:hint="eastAsia"/>
        </w:rPr>
        <w:t>グローバル</w:t>
      </w:r>
      <w:r w:rsidR="00B11D02" w:rsidRPr="00F50C19">
        <w:rPr>
          <w:rFonts w:ascii="メイリオ" w:eastAsia="メイリオ" w:hAnsi="メイリオ" w:hint="eastAsia"/>
        </w:rPr>
        <w:t>CBPR認証</w:t>
      </w:r>
      <w:r w:rsidRPr="00F50C19">
        <w:rPr>
          <w:rFonts w:ascii="メイリオ" w:eastAsia="メイリオ" w:hAnsi="メイリオ" w:hint="eastAsia"/>
        </w:rPr>
        <w:t>マークの使用について</w:t>
      </w:r>
      <w:r w:rsidR="00D86089" w:rsidRPr="00F50C19">
        <w:rPr>
          <w:rFonts w:ascii="メイリオ" w:eastAsia="メイリオ" w:hAnsi="メイリオ" w:hint="eastAsia"/>
        </w:rPr>
        <w:t>下記のとおり</w:t>
      </w:r>
      <w:r w:rsidR="00B11D02" w:rsidRPr="00F50C19">
        <w:rPr>
          <w:rFonts w:ascii="メイリオ" w:eastAsia="メイリオ" w:hAnsi="メイリオ" w:hint="eastAsia"/>
        </w:rPr>
        <w:t>届出</w:t>
      </w:r>
      <w:r w:rsidR="00745C37" w:rsidRPr="00F50C19">
        <w:rPr>
          <w:rFonts w:ascii="メイリオ" w:eastAsia="メイリオ" w:hAnsi="メイリオ" w:hint="eastAsia"/>
        </w:rPr>
        <w:t>いた</w:t>
      </w:r>
      <w:r w:rsidR="00B11D02" w:rsidRPr="00F50C19">
        <w:rPr>
          <w:rFonts w:ascii="メイリオ" w:eastAsia="メイリオ" w:hAnsi="メイリオ" w:hint="eastAsia"/>
        </w:rPr>
        <w:t>します。</w:t>
      </w:r>
    </w:p>
    <w:p w14:paraId="75555FC1" w14:textId="162A914E" w:rsidR="00DA4560" w:rsidRDefault="004C2E99" w:rsidP="00AA341D">
      <w:pPr>
        <w:spacing w:line="0" w:lineRule="atLeast"/>
        <w:ind w:leftChars="202" w:left="424" w:rightChars="133" w:right="279" w:firstLineChars="200" w:firstLine="420"/>
        <w:jc w:val="lef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825424082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DA45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4560">
        <w:rPr>
          <w:rFonts w:ascii="メイリオ" w:eastAsia="メイリオ" w:hAnsi="メイリオ" w:hint="eastAsia"/>
        </w:rPr>
        <w:t xml:space="preserve">新規　　</w:t>
      </w:r>
      <w:sdt>
        <w:sdtPr>
          <w:rPr>
            <w:rFonts w:ascii="メイリオ" w:eastAsia="メイリオ" w:hAnsi="メイリオ" w:hint="eastAsia"/>
          </w:rPr>
          <w:id w:val="-433677111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DA45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4560">
        <w:rPr>
          <w:rFonts w:ascii="メイリオ" w:eastAsia="メイリオ" w:hAnsi="メイリオ" w:hint="eastAsia"/>
        </w:rPr>
        <w:t xml:space="preserve">利用目的の変更　　</w:t>
      </w:r>
      <w:sdt>
        <w:sdtPr>
          <w:rPr>
            <w:rFonts w:ascii="メイリオ" w:eastAsia="メイリオ" w:hAnsi="メイリオ" w:hint="eastAsia"/>
          </w:rPr>
          <w:id w:val="604155853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DA45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4560">
        <w:rPr>
          <w:rFonts w:ascii="メイリオ" w:eastAsia="メイリオ" w:hAnsi="メイリオ" w:hint="eastAsia"/>
        </w:rPr>
        <w:t>使用の中止・終了</w:t>
      </w:r>
    </w:p>
    <w:p w14:paraId="3AF66334" w14:textId="77777777" w:rsidR="00DA4560" w:rsidRPr="00F50C19" w:rsidRDefault="00DA4560" w:rsidP="00AA341D">
      <w:pPr>
        <w:ind w:rightChars="133" w:right="279"/>
        <w:jc w:val="left"/>
        <w:rPr>
          <w:rFonts w:ascii="メイリオ" w:eastAsia="メイリオ" w:hAnsi="メイリオ"/>
        </w:rPr>
      </w:pPr>
    </w:p>
    <w:p w14:paraId="7B246451" w14:textId="4CB27E95" w:rsidR="00DA4560" w:rsidRPr="0074200C" w:rsidRDefault="00DA4560" w:rsidP="00DA4560">
      <w:pPr>
        <w:jc w:val="left"/>
        <w:rPr>
          <w:rFonts w:ascii="メイリオ" w:eastAsia="メイリオ" w:hAnsi="メイリオ"/>
          <w:b/>
          <w:bCs/>
          <w:sz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u w:val="single"/>
        </w:rPr>
        <w:t>新規の届出</w:t>
      </w:r>
    </w:p>
    <w:p w14:paraId="3E29650C" w14:textId="453FED7E" w:rsidR="00DA4560" w:rsidRPr="009B065A" w:rsidRDefault="00DA4560" w:rsidP="00DA4560">
      <w:pPr>
        <w:spacing w:line="0" w:lineRule="atLeast"/>
        <w:ind w:firstLineChars="100" w:firstLine="180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新規で掲載されるものについて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670"/>
        <w:gridCol w:w="5958"/>
      </w:tblGrid>
      <w:tr w:rsidR="00D22FC5" w:rsidRPr="00F50C19" w14:paraId="68F03BEF" w14:textId="77777777" w:rsidTr="00C7560B">
        <w:tc>
          <w:tcPr>
            <w:tcW w:w="3670" w:type="dxa"/>
            <w:shd w:val="clear" w:color="auto" w:fill="D9D9D9" w:themeFill="background1" w:themeFillShade="D9"/>
          </w:tcPr>
          <w:p w14:paraId="58183A21" w14:textId="52C2CDF4" w:rsidR="00D22FC5" w:rsidRPr="00F50C19" w:rsidRDefault="00F50C19" w:rsidP="00C2189A">
            <w:pPr>
              <w:spacing w:line="0" w:lineRule="atLeast"/>
              <w:ind w:rightChars="133" w:right="279"/>
              <w:jc w:val="left"/>
              <w:rPr>
                <w:rFonts w:ascii="メイリオ" w:eastAsia="メイリオ" w:hAnsi="メイリオ"/>
              </w:rPr>
            </w:pPr>
            <w:r w:rsidRPr="00F50C19">
              <w:rPr>
                <w:rFonts w:ascii="メイリオ" w:eastAsia="メイリオ" w:hAnsi="メイリオ" w:hint="eastAsia"/>
              </w:rPr>
              <w:t>使用媒体</w:t>
            </w:r>
          </w:p>
        </w:tc>
        <w:tc>
          <w:tcPr>
            <w:tcW w:w="5958" w:type="dxa"/>
          </w:tcPr>
          <w:p w14:paraId="292A9AA2" w14:textId="42EE5F75" w:rsidR="005E126E" w:rsidRDefault="004C2E99" w:rsidP="00C2189A">
            <w:pPr>
              <w:spacing w:line="0" w:lineRule="atLeast"/>
              <w:ind w:leftChars="100" w:left="210" w:rightChars="100" w:right="210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413716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DF68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0C19" w:rsidRPr="00F50C19">
              <w:rPr>
                <w:rFonts w:ascii="メイリオ" w:eastAsia="メイリオ" w:hAnsi="メイリオ" w:hint="eastAsia"/>
              </w:rPr>
              <w:t xml:space="preserve">紙　</w:t>
            </w:r>
            <w:sdt>
              <w:sdtPr>
                <w:rPr>
                  <w:rFonts w:ascii="メイリオ" w:eastAsia="メイリオ" w:hAnsi="メイリオ" w:hint="eastAsia"/>
                </w:rPr>
                <w:id w:val="113237067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F50C19" w:rsidRPr="00F50C19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="00F50C19" w:rsidRPr="00F50C19">
              <w:rPr>
                <w:rFonts w:ascii="メイリオ" w:eastAsia="メイリオ" w:hAnsi="メイリオ" w:hint="eastAsia"/>
              </w:rPr>
              <w:t>電子</w:t>
            </w:r>
            <w:r w:rsidR="005E126E" w:rsidRPr="00F50C19">
              <w:rPr>
                <w:rFonts w:ascii="メイリオ" w:eastAsia="メイリオ" w:hAnsi="メイリオ" w:hint="eastAsia"/>
              </w:rPr>
              <w:t xml:space="preserve">　</w:t>
            </w:r>
          </w:p>
          <w:p w14:paraId="347AE000" w14:textId="7160BA63" w:rsidR="005E126E" w:rsidRPr="00F50C19" w:rsidRDefault="004C2E99" w:rsidP="00C2189A">
            <w:pPr>
              <w:spacing w:line="0" w:lineRule="atLeast"/>
              <w:ind w:leftChars="100" w:left="210" w:rightChars="100" w:right="210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52894003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E126E" w:rsidRPr="00F50C19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="005E126E">
              <w:rPr>
                <w:rFonts w:ascii="メイリオ" w:eastAsia="メイリオ" w:hAnsi="メイリオ" w:hint="eastAsia"/>
              </w:rPr>
              <w:t>その他（　　　　　　　　　　　　　　　　）</w:t>
            </w:r>
          </w:p>
        </w:tc>
      </w:tr>
      <w:tr w:rsidR="005E126E" w:rsidRPr="00F50C19" w14:paraId="2C9C1A7A" w14:textId="77777777" w:rsidTr="00C7560B">
        <w:tc>
          <w:tcPr>
            <w:tcW w:w="3670" w:type="dxa"/>
            <w:shd w:val="clear" w:color="auto" w:fill="D9D9D9" w:themeFill="background1" w:themeFillShade="D9"/>
          </w:tcPr>
          <w:p w14:paraId="63383B28" w14:textId="66958C64" w:rsidR="005E126E" w:rsidRPr="00F50C19" w:rsidRDefault="005E126E" w:rsidP="00C2189A">
            <w:pPr>
              <w:spacing w:line="0" w:lineRule="atLeast"/>
              <w:ind w:rightChars="133" w:right="279"/>
              <w:jc w:val="left"/>
              <w:rPr>
                <w:rFonts w:ascii="メイリオ" w:eastAsia="メイリオ" w:hAnsi="メイリオ"/>
              </w:rPr>
            </w:pPr>
            <w:r w:rsidRPr="00F50C19">
              <w:rPr>
                <w:rFonts w:ascii="メイリオ" w:eastAsia="メイリオ" w:hAnsi="メイリオ" w:hint="eastAsia"/>
              </w:rPr>
              <w:t>認証マークを掲載する</w:t>
            </w:r>
            <w:r>
              <w:rPr>
                <w:rFonts w:ascii="メイリオ" w:eastAsia="メイリオ" w:hAnsi="メイリオ" w:hint="eastAsia"/>
              </w:rPr>
              <w:t>資料名</w:t>
            </w:r>
          </w:p>
        </w:tc>
        <w:tc>
          <w:tcPr>
            <w:tcW w:w="5958" w:type="dxa"/>
          </w:tcPr>
          <w:p w14:paraId="7C57D4F3" w14:textId="7A014D21" w:rsidR="005E126E" w:rsidRDefault="004C2E99" w:rsidP="00C2189A">
            <w:pPr>
              <w:spacing w:line="0" w:lineRule="atLeast"/>
              <w:ind w:leftChars="100" w:left="210" w:rightChars="100" w:right="210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7104863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E126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126E">
              <w:rPr>
                <w:rFonts w:ascii="メイリオ" w:eastAsia="メイリオ" w:hAnsi="メイリオ" w:hint="eastAsia"/>
              </w:rPr>
              <w:t>名刺</w:t>
            </w:r>
          </w:p>
          <w:p w14:paraId="78561329" w14:textId="3DB24D9A" w:rsidR="005E126E" w:rsidRDefault="004C2E99" w:rsidP="00C2189A">
            <w:pPr>
              <w:spacing w:line="0" w:lineRule="atLeast"/>
              <w:ind w:leftChars="100" w:left="210" w:rightChars="100" w:right="210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09389629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E126E" w:rsidRPr="00F50C19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="005E126E">
              <w:rPr>
                <w:rFonts w:ascii="メイリオ" w:eastAsia="メイリオ" w:hAnsi="メイリオ" w:hint="eastAsia"/>
              </w:rPr>
              <w:t>Web（　　　　　　　　　）</w:t>
            </w:r>
          </w:p>
          <w:p w14:paraId="73BBB3B6" w14:textId="1B635F75" w:rsidR="005E126E" w:rsidRDefault="004C2E99" w:rsidP="00C2189A">
            <w:pPr>
              <w:spacing w:line="0" w:lineRule="atLeast"/>
              <w:ind w:leftChars="100" w:left="210" w:rightChars="100" w:right="210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60271882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E126E" w:rsidRPr="00F50C19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="005E126E">
              <w:rPr>
                <w:rFonts w:ascii="メイリオ" w:eastAsia="メイリオ" w:hAnsi="メイリオ" w:hint="eastAsia"/>
              </w:rPr>
              <w:t>パンフレット（　　　　　　　　　）</w:t>
            </w:r>
          </w:p>
          <w:p w14:paraId="7F42469E" w14:textId="192A1132" w:rsidR="005E126E" w:rsidRPr="00F50C19" w:rsidRDefault="004C2E99" w:rsidP="00C2189A">
            <w:pPr>
              <w:spacing w:line="0" w:lineRule="atLeast"/>
              <w:ind w:leftChars="100" w:left="210" w:rightChars="100" w:right="210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96344961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E126E" w:rsidRPr="00F50C19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="005E126E">
              <w:rPr>
                <w:rFonts w:ascii="メイリオ" w:eastAsia="メイリオ" w:hAnsi="メイリオ" w:hint="eastAsia"/>
              </w:rPr>
              <w:t>その他（　　　　　　　　　　　　　　　　）</w:t>
            </w:r>
          </w:p>
        </w:tc>
      </w:tr>
      <w:tr w:rsidR="00C7560B" w:rsidRPr="00F50C19" w14:paraId="713F62B7" w14:textId="77777777" w:rsidTr="00C7560B">
        <w:tc>
          <w:tcPr>
            <w:tcW w:w="3670" w:type="dxa"/>
            <w:shd w:val="clear" w:color="auto" w:fill="D9D9D9" w:themeFill="background1" w:themeFillShade="D9"/>
          </w:tcPr>
          <w:p w14:paraId="7BB0968E" w14:textId="0BA21813" w:rsidR="00C7560B" w:rsidRPr="00F50C19" w:rsidRDefault="00C2189A" w:rsidP="00C2189A">
            <w:pPr>
              <w:spacing w:line="0" w:lineRule="atLeast"/>
              <w:ind w:rightChars="133" w:right="279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名刺以外へ使用する場合</w:t>
            </w:r>
            <w:r w:rsidR="000B3B2C">
              <w:rPr>
                <w:rFonts w:ascii="メイリオ" w:eastAsia="メイリオ" w:hAnsi="メイリオ" w:hint="eastAsia"/>
              </w:rPr>
              <w:t>の</w:t>
            </w:r>
            <w:r w:rsidR="00FF266E">
              <w:rPr>
                <w:rFonts w:ascii="メイリオ" w:eastAsia="メイリオ" w:hAnsi="メイリオ" w:hint="eastAsia"/>
              </w:rPr>
              <w:t>利用目的</w:t>
            </w:r>
          </w:p>
        </w:tc>
        <w:tc>
          <w:tcPr>
            <w:tcW w:w="5958" w:type="dxa"/>
          </w:tcPr>
          <w:p w14:paraId="408CB66E" w14:textId="77777777" w:rsidR="00C7560B" w:rsidRPr="00F50C19" w:rsidRDefault="00C7560B" w:rsidP="00C2189A">
            <w:pPr>
              <w:spacing w:line="0" w:lineRule="atLeast"/>
              <w:ind w:leftChars="100" w:left="210" w:rightChars="100" w:right="210"/>
              <w:jc w:val="left"/>
              <w:rPr>
                <w:rFonts w:ascii="メイリオ" w:eastAsia="メイリオ" w:hAnsi="メイリオ"/>
              </w:rPr>
            </w:pPr>
          </w:p>
        </w:tc>
      </w:tr>
      <w:tr w:rsidR="00C7560B" w:rsidRPr="00F50C19" w14:paraId="3CE7F81D" w14:textId="77777777" w:rsidTr="00C7560B">
        <w:tc>
          <w:tcPr>
            <w:tcW w:w="3670" w:type="dxa"/>
            <w:shd w:val="clear" w:color="auto" w:fill="D9D9D9" w:themeFill="background1" w:themeFillShade="D9"/>
          </w:tcPr>
          <w:p w14:paraId="3C5A5D20" w14:textId="4FCF17FA" w:rsidR="00C7560B" w:rsidRDefault="00C2189A" w:rsidP="00C2189A">
            <w:pPr>
              <w:spacing w:line="0" w:lineRule="atLeast"/>
              <w:ind w:rightChars="133" w:right="279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認証マークを使用するデザイン案（PDF）</w:t>
            </w:r>
            <w:r w:rsidR="000B3B2C">
              <w:rPr>
                <w:rFonts w:ascii="メイリオ" w:eastAsia="メイリオ" w:hAnsi="メイリオ" w:hint="eastAsia"/>
              </w:rPr>
              <w:t>の</w:t>
            </w:r>
            <w:r>
              <w:rPr>
                <w:rFonts w:ascii="メイリオ" w:eastAsia="メイリオ" w:hAnsi="メイリオ" w:hint="eastAsia"/>
              </w:rPr>
              <w:t>提出ファイル名</w:t>
            </w:r>
          </w:p>
          <w:p w14:paraId="27BAEEA2" w14:textId="3B1075AE" w:rsidR="00FF266E" w:rsidRPr="00F50C19" w:rsidRDefault="00FF266E" w:rsidP="00C2189A">
            <w:pPr>
              <w:spacing w:line="0" w:lineRule="atLeast"/>
              <w:ind w:rightChars="133" w:right="279"/>
              <w:jc w:val="left"/>
              <w:rPr>
                <w:rFonts w:ascii="メイリオ" w:eastAsia="メイリオ" w:hAnsi="メイリオ"/>
              </w:rPr>
            </w:pPr>
            <w:r w:rsidRPr="00FF266E">
              <w:rPr>
                <w:rFonts w:ascii="メイリオ" w:eastAsia="メイリオ" w:hAnsi="メイリオ" w:hint="eastAsia"/>
                <w:sz w:val="18"/>
                <w:szCs w:val="21"/>
              </w:rPr>
              <w:t>※ファイル名</w:t>
            </w:r>
            <w:r w:rsidR="000B3B2C">
              <w:rPr>
                <w:rFonts w:ascii="メイリオ" w:eastAsia="メイリオ" w:hAnsi="メイリオ" w:hint="eastAsia"/>
                <w:sz w:val="18"/>
                <w:szCs w:val="21"/>
              </w:rPr>
              <w:t>に</w:t>
            </w:r>
            <w:r w:rsidRPr="00FF266E">
              <w:rPr>
                <w:rFonts w:ascii="メイリオ" w:eastAsia="メイリオ" w:hAnsi="メイリオ" w:hint="eastAsia"/>
                <w:sz w:val="18"/>
                <w:szCs w:val="21"/>
              </w:rPr>
              <w:t>は、媒体</w:t>
            </w:r>
            <w:r w:rsidR="000B3B2C">
              <w:rPr>
                <w:rFonts w:ascii="メイリオ" w:eastAsia="メイリオ" w:hAnsi="メイリオ" w:hint="eastAsia"/>
                <w:sz w:val="18"/>
                <w:szCs w:val="21"/>
              </w:rPr>
              <w:t>および</w:t>
            </w:r>
            <w:r w:rsidRPr="00FF266E">
              <w:rPr>
                <w:rFonts w:ascii="メイリオ" w:eastAsia="メイリオ" w:hAnsi="メイリオ" w:hint="eastAsia"/>
                <w:sz w:val="18"/>
                <w:szCs w:val="21"/>
              </w:rPr>
              <w:t>資料名</w:t>
            </w:r>
            <w:r w:rsidR="000B3B2C">
              <w:rPr>
                <w:rFonts w:ascii="メイリオ" w:eastAsia="メイリオ" w:hAnsi="メイリオ" w:hint="eastAsia"/>
                <w:sz w:val="18"/>
                <w:szCs w:val="21"/>
              </w:rPr>
              <w:t>を含める</w:t>
            </w:r>
          </w:p>
        </w:tc>
        <w:tc>
          <w:tcPr>
            <w:tcW w:w="5958" w:type="dxa"/>
          </w:tcPr>
          <w:p w14:paraId="496182E9" w14:textId="77777777" w:rsidR="00C2189A" w:rsidRPr="00F50C19" w:rsidRDefault="00C2189A" w:rsidP="00C2189A">
            <w:pPr>
              <w:spacing w:line="0" w:lineRule="atLeast"/>
              <w:ind w:leftChars="100" w:left="210" w:rightChars="100" w:right="210"/>
              <w:jc w:val="left"/>
              <w:rPr>
                <w:rFonts w:ascii="メイリオ" w:eastAsia="メイリオ" w:hAnsi="メイリオ"/>
              </w:rPr>
            </w:pPr>
          </w:p>
        </w:tc>
      </w:tr>
      <w:tr w:rsidR="00C7560B" w:rsidRPr="00F50C19" w14:paraId="3D6372CA" w14:textId="77777777" w:rsidTr="00C7560B">
        <w:tc>
          <w:tcPr>
            <w:tcW w:w="3670" w:type="dxa"/>
            <w:shd w:val="clear" w:color="auto" w:fill="D9D9D9" w:themeFill="background1" w:themeFillShade="D9"/>
          </w:tcPr>
          <w:p w14:paraId="08514E02" w14:textId="7ABF29A5" w:rsidR="00C7560B" w:rsidRDefault="00C2189A" w:rsidP="00C2189A">
            <w:pPr>
              <w:spacing w:line="0" w:lineRule="atLeast"/>
              <w:ind w:rightChars="133" w:right="279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希望使用日</w:t>
            </w:r>
          </w:p>
          <w:p w14:paraId="2A2657B7" w14:textId="12AD8CDD" w:rsidR="00C2189A" w:rsidRPr="00F50C19" w:rsidRDefault="00C2189A" w:rsidP="00C2189A">
            <w:pPr>
              <w:spacing w:line="0" w:lineRule="atLeast"/>
              <w:ind w:rightChars="133" w:right="279"/>
              <w:jc w:val="left"/>
              <w:rPr>
                <w:rFonts w:ascii="メイリオ" w:eastAsia="メイリオ" w:hAnsi="メイリオ"/>
              </w:rPr>
            </w:pPr>
            <w:r w:rsidRPr="00C2189A">
              <w:rPr>
                <w:rFonts w:ascii="メイリオ" w:eastAsia="メイリオ" w:hAnsi="メイリオ" w:hint="eastAsia"/>
                <w:sz w:val="18"/>
                <w:szCs w:val="21"/>
              </w:rPr>
              <w:t>※10営業日以降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>の日付</w:t>
            </w:r>
          </w:p>
        </w:tc>
        <w:tc>
          <w:tcPr>
            <w:tcW w:w="5958" w:type="dxa"/>
          </w:tcPr>
          <w:p w14:paraId="1BFFBF88" w14:textId="77C8BDF3" w:rsidR="00C7560B" w:rsidRPr="00F50C19" w:rsidRDefault="00C2189A" w:rsidP="00C2189A">
            <w:pPr>
              <w:spacing w:line="0" w:lineRule="atLeast"/>
              <w:ind w:leftChars="100" w:left="210" w:rightChars="100" w:right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年　　月　　日（　）</w:t>
            </w:r>
          </w:p>
        </w:tc>
      </w:tr>
    </w:tbl>
    <w:p w14:paraId="083C44F5" w14:textId="77777777" w:rsidR="00FF266E" w:rsidRPr="000B3B2C" w:rsidRDefault="00FF266E" w:rsidP="00DB2A94">
      <w:pPr>
        <w:jc w:val="left"/>
        <w:rPr>
          <w:rFonts w:ascii="メイリオ" w:eastAsia="メイリオ" w:hAnsi="メイリオ"/>
          <w:szCs w:val="21"/>
        </w:rPr>
      </w:pPr>
    </w:p>
    <w:p w14:paraId="1793F5BD" w14:textId="3B7C86EF" w:rsidR="00FF266E" w:rsidRPr="0074200C" w:rsidRDefault="0074200C" w:rsidP="00DB2A94">
      <w:pPr>
        <w:jc w:val="left"/>
        <w:rPr>
          <w:rFonts w:ascii="メイリオ" w:eastAsia="メイリオ" w:hAnsi="メイリオ"/>
          <w:b/>
          <w:bCs/>
          <w:sz w:val="24"/>
          <w:u w:val="single"/>
        </w:rPr>
      </w:pPr>
      <w:r w:rsidRPr="0074200C">
        <w:rPr>
          <w:rFonts w:ascii="メイリオ" w:eastAsia="メイリオ" w:hAnsi="メイリオ" w:hint="eastAsia"/>
          <w:b/>
          <w:bCs/>
          <w:sz w:val="24"/>
          <w:u w:val="single"/>
        </w:rPr>
        <w:lastRenderedPageBreak/>
        <w:t>利用目的</w:t>
      </w:r>
      <w:r w:rsidR="00851103">
        <w:rPr>
          <w:rFonts w:ascii="メイリオ" w:eastAsia="メイリオ" w:hAnsi="メイリオ" w:hint="eastAsia"/>
          <w:b/>
          <w:bCs/>
          <w:sz w:val="24"/>
          <w:u w:val="single"/>
        </w:rPr>
        <w:t>の</w:t>
      </w:r>
      <w:r w:rsidR="00FF266E" w:rsidRPr="0074200C">
        <w:rPr>
          <w:rFonts w:ascii="メイリオ" w:eastAsia="メイリオ" w:hAnsi="メイリオ" w:hint="eastAsia"/>
          <w:b/>
          <w:bCs/>
          <w:sz w:val="24"/>
          <w:u w:val="single"/>
        </w:rPr>
        <w:t>変更</w:t>
      </w:r>
      <w:r w:rsidR="00CA7A1A">
        <w:rPr>
          <w:rFonts w:ascii="メイリオ" w:eastAsia="メイリオ" w:hAnsi="メイリオ" w:hint="eastAsia"/>
          <w:b/>
          <w:bCs/>
          <w:sz w:val="24"/>
          <w:u w:val="single"/>
        </w:rPr>
        <w:t>の届出</w:t>
      </w:r>
    </w:p>
    <w:p w14:paraId="627708AB" w14:textId="0EB3D7C1" w:rsidR="0074200C" w:rsidRPr="009B065A" w:rsidRDefault="0074200C" w:rsidP="0074200C">
      <w:pPr>
        <w:spacing w:line="0" w:lineRule="atLeast"/>
        <w:ind w:firstLineChars="100" w:firstLine="180"/>
        <w:jc w:val="left"/>
        <w:rPr>
          <w:rFonts w:ascii="メイリオ" w:eastAsia="メイリオ" w:hAnsi="メイリオ"/>
          <w:sz w:val="18"/>
          <w:szCs w:val="18"/>
        </w:rPr>
      </w:pPr>
      <w:r w:rsidRPr="009B065A">
        <w:rPr>
          <w:rFonts w:ascii="メイリオ" w:eastAsia="メイリオ" w:hAnsi="メイリオ" w:hint="eastAsia"/>
          <w:sz w:val="18"/>
          <w:szCs w:val="18"/>
        </w:rPr>
        <w:t>届出</w:t>
      </w:r>
      <w:r w:rsidR="000B3B2C">
        <w:rPr>
          <w:rFonts w:ascii="メイリオ" w:eastAsia="メイリオ" w:hAnsi="メイリオ" w:hint="eastAsia"/>
          <w:sz w:val="18"/>
          <w:szCs w:val="18"/>
        </w:rPr>
        <w:t>て</w:t>
      </w:r>
      <w:r w:rsidRPr="009B065A">
        <w:rPr>
          <w:rFonts w:ascii="メイリオ" w:eastAsia="メイリオ" w:hAnsi="メイリオ" w:hint="eastAsia"/>
          <w:sz w:val="18"/>
          <w:szCs w:val="18"/>
        </w:rPr>
        <w:t>いるものの内、</w:t>
      </w:r>
      <w:r>
        <w:rPr>
          <w:rFonts w:ascii="メイリオ" w:eastAsia="メイリオ" w:hAnsi="メイリオ" w:hint="eastAsia"/>
          <w:sz w:val="18"/>
          <w:szCs w:val="18"/>
        </w:rPr>
        <w:t>利用目的が変更され</w:t>
      </w:r>
      <w:r w:rsidR="00D47197">
        <w:rPr>
          <w:rFonts w:ascii="メイリオ" w:eastAsia="メイリオ" w:hAnsi="メイリオ" w:hint="eastAsia"/>
          <w:sz w:val="18"/>
          <w:szCs w:val="18"/>
        </w:rPr>
        <w:t>る</w:t>
      </w:r>
      <w:r w:rsidRPr="009B065A">
        <w:rPr>
          <w:rFonts w:ascii="メイリオ" w:eastAsia="メイリオ" w:hAnsi="メイリオ" w:hint="eastAsia"/>
          <w:sz w:val="18"/>
          <w:szCs w:val="18"/>
        </w:rPr>
        <w:t>もの</w:t>
      </w:r>
      <w:r w:rsidR="00CA7A1A">
        <w:rPr>
          <w:rFonts w:ascii="メイリオ" w:eastAsia="メイリオ" w:hAnsi="メイリオ" w:hint="eastAsia"/>
          <w:sz w:val="18"/>
          <w:szCs w:val="18"/>
        </w:rPr>
        <w:t>について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670"/>
        <w:gridCol w:w="5958"/>
      </w:tblGrid>
      <w:tr w:rsidR="009B065A" w:rsidRPr="00F50C19" w14:paraId="5DCB198D" w14:textId="77777777" w:rsidTr="00B15021">
        <w:tc>
          <w:tcPr>
            <w:tcW w:w="3670" w:type="dxa"/>
            <w:shd w:val="clear" w:color="auto" w:fill="D9D9D9" w:themeFill="background1" w:themeFillShade="D9"/>
          </w:tcPr>
          <w:p w14:paraId="198F510A" w14:textId="10DCDAC8" w:rsidR="009B065A" w:rsidRPr="00F50C19" w:rsidRDefault="000B3B2C" w:rsidP="00B15021">
            <w:pPr>
              <w:spacing w:line="0" w:lineRule="atLeast"/>
              <w:ind w:rightChars="133" w:right="279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変更後の</w:t>
            </w:r>
            <w:r w:rsidR="00DA4560">
              <w:rPr>
                <w:rFonts w:ascii="メイリオ" w:eastAsia="メイリオ" w:hAnsi="メイリオ" w:hint="eastAsia"/>
              </w:rPr>
              <w:t>利用</w:t>
            </w:r>
            <w:r w:rsidR="0074200C">
              <w:rPr>
                <w:rFonts w:ascii="メイリオ" w:eastAsia="メイリオ" w:hAnsi="メイリオ" w:hint="eastAsia"/>
              </w:rPr>
              <w:t>目的</w:t>
            </w:r>
          </w:p>
        </w:tc>
        <w:tc>
          <w:tcPr>
            <w:tcW w:w="5958" w:type="dxa"/>
          </w:tcPr>
          <w:p w14:paraId="2A24B89D" w14:textId="77777777" w:rsidR="009B065A" w:rsidRPr="00F50C19" w:rsidRDefault="009B065A" w:rsidP="00B15021">
            <w:pPr>
              <w:spacing w:line="0" w:lineRule="atLeast"/>
              <w:ind w:leftChars="100" w:left="210" w:rightChars="100" w:right="210"/>
              <w:jc w:val="left"/>
              <w:rPr>
                <w:rFonts w:ascii="メイリオ" w:eastAsia="メイリオ" w:hAnsi="メイリオ"/>
              </w:rPr>
            </w:pPr>
          </w:p>
        </w:tc>
      </w:tr>
      <w:tr w:rsidR="009B065A" w:rsidRPr="009B065A" w14:paraId="30803555" w14:textId="77777777" w:rsidTr="00B15021">
        <w:tc>
          <w:tcPr>
            <w:tcW w:w="3670" w:type="dxa"/>
            <w:shd w:val="clear" w:color="auto" w:fill="D9D9D9" w:themeFill="background1" w:themeFillShade="D9"/>
          </w:tcPr>
          <w:p w14:paraId="4388AE74" w14:textId="024C32C3" w:rsidR="009B065A" w:rsidRPr="00F50C19" w:rsidRDefault="009B065A" w:rsidP="009B065A">
            <w:pPr>
              <w:spacing w:line="0" w:lineRule="atLeast"/>
              <w:ind w:rightChars="133" w:right="279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届出</w:t>
            </w:r>
            <w:r w:rsidR="000B3B2C">
              <w:rPr>
                <w:rFonts w:ascii="メイリオ" w:eastAsia="メイリオ" w:hAnsi="メイリオ" w:hint="eastAsia"/>
              </w:rPr>
              <w:t>て</w:t>
            </w:r>
            <w:r>
              <w:rPr>
                <w:rFonts w:ascii="メイリオ" w:eastAsia="メイリオ" w:hAnsi="メイリオ" w:hint="eastAsia"/>
              </w:rPr>
              <w:t>いるファイル名</w:t>
            </w:r>
          </w:p>
        </w:tc>
        <w:tc>
          <w:tcPr>
            <w:tcW w:w="5958" w:type="dxa"/>
          </w:tcPr>
          <w:p w14:paraId="6D996337" w14:textId="77777777" w:rsidR="009B065A" w:rsidRPr="00F50C19" w:rsidRDefault="009B065A" w:rsidP="00B15021">
            <w:pPr>
              <w:spacing w:line="0" w:lineRule="atLeast"/>
              <w:ind w:leftChars="100" w:left="210" w:rightChars="100" w:right="210"/>
              <w:jc w:val="left"/>
              <w:rPr>
                <w:rFonts w:ascii="メイリオ" w:eastAsia="メイリオ" w:hAnsi="メイリオ"/>
              </w:rPr>
            </w:pPr>
          </w:p>
        </w:tc>
      </w:tr>
      <w:tr w:rsidR="009B065A" w:rsidRPr="009B065A" w14:paraId="4AD7CA38" w14:textId="77777777" w:rsidTr="00B15021">
        <w:tc>
          <w:tcPr>
            <w:tcW w:w="3670" w:type="dxa"/>
            <w:shd w:val="clear" w:color="auto" w:fill="D9D9D9" w:themeFill="background1" w:themeFillShade="D9"/>
          </w:tcPr>
          <w:p w14:paraId="783CE6E9" w14:textId="56764499" w:rsidR="0074200C" w:rsidRDefault="0074200C" w:rsidP="000B3B2C">
            <w:pPr>
              <w:spacing w:line="0" w:lineRule="atLeast"/>
              <w:ind w:rightChars="133" w:right="279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認証マークを使用する変更後のデザイン案（PDF）</w:t>
            </w:r>
            <w:r w:rsidR="000B3B2C">
              <w:rPr>
                <w:rFonts w:ascii="メイリオ" w:eastAsia="メイリオ" w:hAnsi="メイリオ" w:hint="eastAsia"/>
              </w:rPr>
              <w:t>の提出</w:t>
            </w:r>
            <w:r>
              <w:rPr>
                <w:rFonts w:ascii="メイリオ" w:eastAsia="メイリオ" w:hAnsi="メイリオ" w:hint="eastAsia"/>
              </w:rPr>
              <w:t>ファイル名</w:t>
            </w:r>
          </w:p>
          <w:p w14:paraId="61AACA41" w14:textId="563FA426" w:rsidR="009B065A" w:rsidRDefault="009B065A" w:rsidP="009B065A">
            <w:pPr>
              <w:spacing w:line="0" w:lineRule="atLeast"/>
              <w:ind w:rightChars="133" w:right="279"/>
              <w:jc w:val="left"/>
              <w:rPr>
                <w:rFonts w:ascii="メイリオ" w:eastAsia="メイリオ" w:hAnsi="メイリオ"/>
              </w:rPr>
            </w:pPr>
            <w:r w:rsidRPr="00FF266E">
              <w:rPr>
                <w:rFonts w:ascii="メイリオ" w:eastAsia="メイリオ" w:hAnsi="メイリオ" w:hint="eastAsia"/>
                <w:sz w:val="18"/>
                <w:szCs w:val="21"/>
              </w:rPr>
              <w:t>※ファイル名</w:t>
            </w:r>
            <w:r w:rsidR="000B3B2C">
              <w:rPr>
                <w:rFonts w:ascii="メイリオ" w:eastAsia="メイリオ" w:hAnsi="メイリオ" w:hint="eastAsia"/>
                <w:sz w:val="18"/>
                <w:szCs w:val="21"/>
              </w:rPr>
              <w:t>に</w:t>
            </w:r>
            <w:r w:rsidRPr="00FF266E">
              <w:rPr>
                <w:rFonts w:ascii="メイリオ" w:eastAsia="メイリオ" w:hAnsi="メイリオ" w:hint="eastAsia"/>
                <w:sz w:val="18"/>
                <w:szCs w:val="21"/>
              </w:rPr>
              <w:t>は、媒体</w:t>
            </w:r>
            <w:r w:rsidR="000B3B2C">
              <w:rPr>
                <w:rFonts w:ascii="メイリオ" w:eastAsia="メイリオ" w:hAnsi="メイリオ" w:hint="eastAsia"/>
                <w:sz w:val="18"/>
                <w:szCs w:val="21"/>
              </w:rPr>
              <w:t>および</w:t>
            </w:r>
            <w:r w:rsidRPr="00FF266E">
              <w:rPr>
                <w:rFonts w:ascii="メイリオ" w:eastAsia="メイリオ" w:hAnsi="メイリオ" w:hint="eastAsia"/>
                <w:sz w:val="18"/>
                <w:szCs w:val="21"/>
              </w:rPr>
              <w:t>資料名</w:t>
            </w:r>
            <w:r w:rsidR="000B3B2C">
              <w:rPr>
                <w:rFonts w:ascii="メイリオ" w:eastAsia="メイリオ" w:hAnsi="メイリオ" w:hint="eastAsia"/>
                <w:sz w:val="18"/>
                <w:szCs w:val="21"/>
              </w:rPr>
              <w:t>を含める</w:t>
            </w:r>
          </w:p>
        </w:tc>
        <w:tc>
          <w:tcPr>
            <w:tcW w:w="5958" w:type="dxa"/>
          </w:tcPr>
          <w:p w14:paraId="701E05F7" w14:textId="77777777" w:rsidR="009B065A" w:rsidRPr="00F50C19" w:rsidRDefault="009B065A" w:rsidP="009B065A">
            <w:pPr>
              <w:spacing w:line="0" w:lineRule="atLeast"/>
              <w:ind w:leftChars="100" w:left="210" w:rightChars="100" w:right="210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102293DD" w14:textId="77777777" w:rsidR="009B065A" w:rsidRDefault="009B065A" w:rsidP="00DB2A94">
      <w:pPr>
        <w:jc w:val="left"/>
        <w:rPr>
          <w:rFonts w:ascii="メイリオ" w:eastAsia="メイリオ" w:hAnsi="メイリオ"/>
          <w:szCs w:val="21"/>
        </w:rPr>
      </w:pPr>
    </w:p>
    <w:p w14:paraId="5B26BF3E" w14:textId="616C8787" w:rsidR="009B065A" w:rsidRPr="0074200C" w:rsidRDefault="00FF266E" w:rsidP="00DB2A94">
      <w:pPr>
        <w:jc w:val="left"/>
        <w:rPr>
          <w:rFonts w:ascii="メイリオ" w:eastAsia="メイリオ" w:hAnsi="メイリオ"/>
          <w:b/>
          <w:bCs/>
          <w:sz w:val="24"/>
          <w:u w:val="single"/>
        </w:rPr>
      </w:pPr>
      <w:r w:rsidRPr="0074200C">
        <w:rPr>
          <w:rFonts w:ascii="メイリオ" w:eastAsia="メイリオ" w:hAnsi="メイリオ" w:hint="eastAsia"/>
          <w:b/>
          <w:bCs/>
          <w:sz w:val="24"/>
          <w:u w:val="single"/>
        </w:rPr>
        <w:t>使用の中止</w:t>
      </w:r>
      <w:r w:rsidR="009B065A" w:rsidRPr="0074200C">
        <w:rPr>
          <w:rFonts w:ascii="メイリオ" w:eastAsia="メイリオ" w:hAnsi="メイリオ" w:hint="eastAsia"/>
          <w:b/>
          <w:bCs/>
          <w:sz w:val="24"/>
          <w:u w:val="single"/>
        </w:rPr>
        <w:t>・終了</w:t>
      </w:r>
      <w:r w:rsidR="00CA7A1A">
        <w:rPr>
          <w:rFonts w:ascii="メイリオ" w:eastAsia="メイリオ" w:hAnsi="メイリオ" w:hint="eastAsia"/>
          <w:b/>
          <w:bCs/>
          <w:sz w:val="24"/>
          <w:u w:val="single"/>
        </w:rPr>
        <w:t>の届出</w:t>
      </w:r>
    </w:p>
    <w:p w14:paraId="14C6158A" w14:textId="78F4E453" w:rsidR="00386221" w:rsidRPr="009B065A" w:rsidRDefault="009B065A" w:rsidP="009B065A">
      <w:pPr>
        <w:spacing w:line="0" w:lineRule="atLeast"/>
        <w:ind w:firstLineChars="100" w:firstLine="180"/>
        <w:jc w:val="left"/>
        <w:rPr>
          <w:rFonts w:ascii="メイリオ" w:eastAsia="メイリオ" w:hAnsi="メイリオ"/>
          <w:sz w:val="18"/>
          <w:szCs w:val="18"/>
        </w:rPr>
      </w:pPr>
      <w:r w:rsidRPr="009B065A">
        <w:rPr>
          <w:rFonts w:ascii="メイリオ" w:eastAsia="メイリオ" w:hAnsi="メイリオ" w:hint="eastAsia"/>
          <w:sz w:val="18"/>
          <w:szCs w:val="18"/>
        </w:rPr>
        <w:t>届出</w:t>
      </w:r>
      <w:r w:rsidR="00CA7A1A">
        <w:rPr>
          <w:rFonts w:ascii="メイリオ" w:eastAsia="メイリオ" w:hAnsi="メイリオ" w:hint="eastAsia"/>
          <w:sz w:val="18"/>
          <w:szCs w:val="18"/>
        </w:rPr>
        <w:t>て</w:t>
      </w:r>
      <w:r w:rsidRPr="009B065A">
        <w:rPr>
          <w:rFonts w:ascii="メイリオ" w:eastAsia="メイリオ" w:hAnsi="メイリオ" w:hint="eastAsia"/>
          <w:sz w:val="18"/>
          <w:szCs w:val="18"/>
        </w:rPr>
        <w:t>いるものの内、</w:t>
      </w:r>
      <w:r w:rsidR="0074200C">
        <w:rPr>
          <w:rFonts w:ascii="メイリオ" w:eastAsia="メイリオ" w:hAnsi="メイリオ" w:hint="eastAsia"/>
          <w:sz w:val="18"/>
          <w:szCs w:val="18"/>
        </w:rPr>
        <w:t>使用</w:t>
      </w:r>
      <w:r w:rsidRPr="009B065A">
        <w:rPr>
          <w:rFonts w:ascii="メイリオ" w:eastAsia="メイリオ" w:hAnsi="メイリオ" w:hint="eastAsia"/>
          <w:sz w:val="18"/>
          <w:szCs w:val="18"/>
        </w:rPr>
        <w:t>を中止・終了するもの</w:t>
      </w:r>
      <w:r w:rsidR="00CA7A1A">
        <w:rPr>
          <w:rFonts w:ascii="メイリオ" w:eastAsia="メイリオ" w:hAnsi="メイリオ" w:hint="eastAsia"/>
          <w:sz w:val="18"/>
          <w:szCs w:val="18"/>
        </w:rPr>
        <w:t>について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670"/>
        <w:gridCol w:w="5958"/>
      </w:tblGrid>
      <w:tr w:rsidR="009B065A" w:rsidRPr="00F50C19" w14:paraId="0EE639F5" w14:textId="77777777" w:rsidTr="00B15021">
        <w:tc>
          <w:tcPr>
            <w:tcW w:w="3670" w:type="dxa"/>
            <w:shd w:val="clear" w:color="auto" w:fill="D9D9D9" w:themeFill="background1" w:themeFillShade="D9"/>
          </w:tcPr>
          <w:p w14:paraId="5C5375C0" w14:textId="3C874250" w:rsidR="009B065A" w:rsidRPr="00F50C19" w:rsidRDefault="009B065A" w:rsidP="00B15021">
            <w:pPr>
              <w:spacing w:line="0" w:lineRule="atLeast"/>
              <w:ind w:rightChars="133" w:right="279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中止・終了日</w:t>
            </w:r>
          </w:p>
        </w:tc>
        <w:tc>
          <w:tcPr>
            <w:tcW w:w="5958" w:type="dxa"/>
          </w:tcPr>
          <w:p w14:paraId="08D92ED4" w14:textId="65E842B4" w:rsidR="009B065A" w:rsidRPr="00F50C19" w:rsidRDefault="009B065A" w:rsidP="00B15021">
            <w:pPr>
              <w:spacing w:line="0" w:lineRule="atLeast"/>
              <w:ind w:leftChars="100" w:left="210" w:rightChars="100" w:right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年　　月　　日（</w:t>
            </w:r>
            <w:r w:rsidR="00DA4560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9B065A" w:rsidRPr="009B065A" w14:paraId="3BD5AD06" w14:textId="77777777" w:rsidTr="00B15021">
        <w:tc>
          <w:tcPr>
            <w:tcW w:w="3670" w:type="dxa"/>
            <w:shd w:val="clear" w:color="auto" w:fill="D9D9D9" w:themeFill="background1" w:themeFillShade="D9"/>
          </w:tcPr>
          <w:p w14:paraId="06F95D14" w14:textId="74BAC18B" w:rsidR="009B065A" w:rsidRPr="00F50C19" w:rsidRDefault="009B065A" w:rsidP="00B15021">
            <w:pPr>
              <w:spacing w:line="0" w:lineRule="atLeast"/>
              <w:ind w:rightChars="133" w:right="279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届出ているファイル名</w:t>
            </w:r>
          </w:p>
        </w:tc>
        <w:tc>
          <w:tcPr>
            <w:tcW w:w="5958" w:type="dxa"/>
          </w:tcPr>
          <w:p w14:paraId="27748316" w14:textId="77777777" w:rsidR="009B065A" w:rsidRPr="00F50C19" w:rsidRDefault="009B065A" w:rsidP="00B15021">
            <w:pPr>
              <w:spacing w:line="0" w:lineRule="atLeast"/>
              <w:ind w:leftChars="100" w:left="210" w:rightChars="100" w:right="210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107615D8" w14:textId="77777777" w:rsidR="009B065A" w:rsidRPr="009B065A" w:rsidRDefault="009B065A" w:rsidP="00DB2A94">
      <w:pPr>
        <w:jc w:val="left"/>
        <w:rPr>
          <w:rFonts w:ascii="メイリオ" w:eastAsia="メイリオ" w:hAnsi="メイリオ"/>
          <w:szCs w:val="21"/>
        </w:rPr>
      </w:pPr>
    </w:p>
    <w:p w14:paraId="0E34FBF1" w14:textId="77777777" w:rsidR="00386221" w:rsidRPr="00F50C19" w:rsidRDefault="00386221" w:rsidP="00386221">
      <w:pPr>
        <w:jc w:val="right"/>
        <w:rPr>
          <w:rFonts w:ascii="メイリオ" w:eastAsia="メイリオ" w:hAnsi="メイリオ"/>
          <w:sz w:val="18"/>
          <w:szCs w:val="18"/>
        </w:rPr>
      </w:pPr>
      <w:r w:rsidRPr="00F50C19">
        <w:rPr>
          <w:rFonts w:ascii="メイリオ" w:eastAsia="メイリオ" w:hAnsi="メイリオ" w:hint="eastAsia"/>
          <w:sz w:val="18"/>
          <w:szCs w:val="18"/>
        </w:rPr>
        <w:t>以　上</w:t>
      </w:r>
    </w:p>
    <w:p w14:paraId="21B217DB" w14:textId="77777777" w:rsidR="00386221" w:rsidRPr="00F50C19" w:rsidRDefault="00386221" w:rsidP="00DB2A94">
      <w:pPr>
        <w:jc w:val="left"/>
        <w:rPr>
          <w:rFonts w:ascii="メイリオ" w:eastAsia="メイリオ" w:hAnsi="メイリオ"/>
          <w:sz w:val="18"/>
          <w:szCs w:val="18"/>
        </w:rPr>
      </w:pPr>
    </w:p>
    <w:sectPr w:rsidR="00386221" w:rsidRPr="00F50C19" w:rsidSect="00FC5717">
      <w:footerReference w:type="default" r:id="rId8"/>
      <w:pgSz w:w="11906" w:h="16838" w:code="9"/>
      <w:pgMar w:top="1134" w:right="1134" w:bottom="1134" w:left="1134" w:header="284" w:footer="284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D7869" w14:textId="77777777" w:rsidR="004C2E99" w:rsidRDefault="004C2E99">
      <w:r>
        <w:separator/>
      </w:r>
    </w:p>
  </w:endnote>
  <w:endnote w:type="continuationSeparator" w:id="0">
    <w:p w14:paraId="49E43924" w14:textId="77777777" w:rsidR="004C2E99" w:rsidRDefault="004C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42444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13F862" w14:textId="5B119F5B" w:rsidR="00DF687E" w:rsidRDefault="00DF687E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B0F3A0A" w14:textId="58D0B09A" w:rsidR="00D35717" w:rsidRDefault="00D35717" w:rsidP="006157DB">
    <w:pPr>
      <w:pStyle w:val="a4"/>
      <w:tabs>
        <w:tab w:val="clear" w:pos="8504"/>
      </w:tabs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0E609" w14:textId="77777777" w:rsidR="004C2E99" w:rsidRDefault="004C2E99">
      <w:r>
        <w:separator/>
      </w:r>
    </w:p>
  </w:footnote>
  <w:footnote w:type="continuationSeparator" w:id="0">
    <w:p w14:paraId="78CB8BD6" w14:textId="77777777" w:rsidR="004C2E99" w:rsidRDefault="004C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9B0"/>
    <w:multiLevelType w:val="hybridMultilevel"/>
    <w:tmpl w:val="314CC0D0"/>
    <w:lvl w:ilvl="0" w:tplc="614E6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15C18"/>
    <w:multiLevelType w:val="hybridMultilevel"/>
    <w:tmpl w:val="FCA87CEE"/>
    <w:lvl w:ilvl="0" w:tplc="F4F631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12986"/>
    <w:multiLevelType w:val="singleLevel"/>
    <w:tmpl w:val="465CC518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3" w15:restartNumberingAfterBreak="0">
    <w:nsid w:val="16D34E79"/>
    <w:multiLevelType w:val="hybridMultilevel"/>
    <w:tmpl w:val="77849CCA"/>
    <w:lvl w:ilvl="0" w:tplc="5EB6EB4C">
      <w:start w:val="3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4" w15:restartNumberingAfterBreak="0">
    <w:nsid w:val="179551ED"/>
    <w:multiLevelType w:val="hybridMultilevel"/>
    <w:tmpl w:val="CF96224E"/>
    <w:lvl w:ilvl="0" w:tplc="2564B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906C26"/>
    <w:multiLevelType w:val="hybridMultilevel"/>
    <w:tmpl w:val="7C707320"/>
    <w:lvl w:ilvl="0" w:tplc="0C0801D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F92292"/>
    <w:multiLevelType w:val="hybridMultilevel"/>
    <w:tmpl w:val="0CD00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9B49E4"/>
    <w:multiLevelType w:val="hybridMultilevel"/>
    <w:tmpl w:val="EE920C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15271E"/>
    <w:multiLevelType w:val="hybridMultilevel"/>
    <w:tmpl w:val="B27EF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A942BC"/>
    <w:multiLevelType w:val="hybridMultilevel"/>
    <w:tmpl w:val="B75A6C20"/>
    <w:lvl w:ilvl="0" w:tplc="A04E4C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BE404DB"/>
    <w:multiLevelType w:val="hybridMultilevel"/>
    <w:tmpl w:val="B13E4CB4"/>
    <w:lvl w:ilvl="0" w:tplc="DB0CEC4C">
      <w:start w:val="1"/>
      <w:numFmt w:val="decimal"/>
      <w:lvlText w:val="(%1)"/>
      <w:lvlJc w:val="left"/>
      <w:pPr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11" w15:restartNumberingAfterBreak="0">
    <w:nsid w:val="2BF62FC1"/>
    <w:multiLevelType w:val="hybridMultilevel"/>
    <w:tmpl w:val="91CCE904"/>
    <w:lvl w:ilvl="0" w:tplc="BC44265A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741DF3"/>
    <w:multiLevelType w:val="hybridMultilevel"/>
    <w:tmpl w:val="783277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552C58"/>
    <w:multiLevelType w:val="hybridMultilevel"/>
    <w:tmpl w:val="8E4EB584"/>
    <w:lvl w:ilvl="0" w:tplc="A824D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882469"/>
    <w:multiLevelType w:val="hybridMultilevel"/>
    <w:tmpl w:val="98F681AC"/>
    <w:lvl w:ilvl="0" w:tplc="ED6C0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7C4066"/>
    <w:multiLevelType w:val="hybridMultilevel"/>
    <w:tmpl w:val="92984234"/>
    <w:lvl w:ilvl="0" w:tplc="DA6CF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C11640"/>
    <w:multiLevelType w:val="hybridMultilevel"/>
    <w:tmpl w:val="AFE2192E"/>
    <w:lvl w:ilvl="0" w:tplc="FFFFFFFF">
      <w:start w:val="7"/>
      <w:numFmt w:val="bullet"/>
      <w:lvlText w:val="・"/>
      <w:lvlJc w:val="left"/>
      <w:pPr>
        <w:tabs>
          <w:tab w:val="num" w:pos="711"/>
        </w:tabs>
        <w:ind w:left="71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abstractNum w:abstractNumId="17" w15:restartNumberingAfterBreak="0">
    <w:nsid w:val="414954E1"/>
    <w:multiLevelType w:val="hybridMultilevel"/>
    <w:tmpl w:val="E2D0D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4C7E0E"/>
    <w:multiLevelType w:val="hybridMultilevel"/>
    <w:tmpl w:val="77F67E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A95432"/>
    <w:multiLevelType w:val="hybridMultilevel"/>
    <w:tmpl w:val="FEBAE38E"/>
    <w:lvl w:ilvl="0" w:tplc="7520BE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D53C9F"/>
    <w:multiLevelType w:val="hybridMultilevel"/>
    <w:tmpl w:val="CF3A5928"/>
    <w:lvl w:ilvl="0" w:tplc="1DC0BA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E14E2E"/>
    <w:multiLevelType w:val="hybridMultilevel"/>
    <w:tmpl w:val="AD2866DA"/>
    <w:lvl w:ilvl="0" w:tplc="6A2A4B2E">
      <w:start w:val="2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22" w15:restartNumberingAfterBreak="0">
    <w:nsid w:val="57313A37"/>
    <w:multiLevelType w:val="singleLevel"/>
    <w:tmpl w:val="1EF270D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540"/>
      </w:pPr>
      <w:rPr>
        <w:rFonts w:hint="eastAsia"/>
      </w:rPr>
    </w:lvl>
  </w:abstractNum>
  <w:abstractNum w:abstractNumId="23" w15:restartNumberingAfterBreak="0">
    <w:nsid w:val="5AF826FC"/>
    <w:multiLevelType w:val="hybridMultilevel"/>
    <w:tmpl w:val="1EF64D04"/>
    <w:lvl w:ilvl="0" w:tplc="C6A4249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3037B4"/>
    <w:multiLevelType w:val="hybridMultilevel"/>
    <w:tmpl w:val="7B10B7F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C4483"/>
    <w:multiLevelType w:val="multilevel"/>
    <w:tmpl w:val="7832776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4A6256"/>
    <w:multiLevelType w:val="hybridMultilevel"/>
    <w:tmpl w:val="E152C962"/>
    <w:lvl w:ilvl="0" w:tplc="3C44693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C4D1A38"/>
    <w:multiLevelType w:val="hybridMultilevel"/>
    <w:tmpl w:val="11E6E6E2"/>
    <w:lvl w:ilvl="0" w:tplc="614E6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E94DB5"/>
    <w:multiLevelType w:val="hybridMultilevel"/>
    <w:tmpl w:val="D40EB872"/>
    <w:lvl w:ilvl="0" w:tplc="FFFFFFFF">
      <w:start w:val="7"/>
      <w:numFmt w:val="bullet"/>
      <w:lvlText w:val="・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351AF2"/>
    <w:multiLevelType w:val="hybridMultilevel"/>
    <w:tmpl w:val="BB94B91E"/>
    <w:lvl w:ilvl="0" w:tplc="B30457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6164D2"/>
    <w:multiLevelType w:val="hybridMultilevel"/>
    <w:tmpl w:val="20BC32E2"/>
    <w:lvl w:ilvl="0" w:tplc="3E6AF0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860C64"/>
    <w:multiLevelType w:val="hybridMultilevel"/>
    <w:tmpl w:val="7A0C97C0"/>
    <w:lvl w:ilvl="0" w:tplc="FD401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D63EFA"/>
    <w:multiLevelType w:val="hybridMultilevel"/>
    <w:tmpl w:val="0450DFAE"/>
    <w:lvl w:ilvl="0" w:tplc="614E6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E019B7"/>
    <w:multiLevelType w:val="hybridMultilevel"/>
    <w:tmpl w:val="589A70BE"/>
    <w:lvl w:ilvl="0" w:tplc="A66CE7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E6632"/>
    <w:multiLevelType w:val="hybridMultilevel"/>
    <w:tmpl w:val="9AC26E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FFB109A"/>
    <w:multiLevelType w:val="hybridMultilevel"/>
    <w:tmpl w:val="7C204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1058952">
    <w:abstractNumId w:val="16"/>
  </w:num>
  <w:num w:numId="2" w16cid:durableId="1516647023">
    <w:abstractNumId w:val="28"/>
  </w:num>
  <w:num w:numId="3" w16cid:durableId="14424809">
    <w:abstractNumId w:val="7"/>
  </w:num>
  <w:num w:numId="4" w16cid:durableId="398871544">
    <w:abstractNumId w:val="12"/>
  </w:num>
  <w:num w:numId="5" w16cid:durableId="455411744">
    <w:abstractNumId w:val="25"/>
  </w:num>
  <w:num w:numId="6" w16cid:durableId="169873922">
    <w:abstractNumId w:val="5"/>
  </w:num>
  <w:num w:numId="7" w16cid:durableId="1871913507">
    <w:abstractNumId w:val="22"/>
  </w:num>
  <w:num w:numId="8" w16cid:durableId="753823327">
    <w:abstractNumId w:val="2"/>
  </w:num>
  <w:num w:numId="9" w16cid:durableId="640696471">
    <w:abstractNumId w:val="23"/>
  </w:num>
  <w:num w:numId="10" w16cid:durableId="296760077">
    <w:abstractNumId w:val="21"/>
  </w:num>
  <w:num w:numId="11" w16cid:durableId="828445935">
    <w:abstractNumId w:val="3"/>
  </w:num>
  <w:num w:numId="12" w16cid:durableId="273178613">
    <w:abstractNumId w:val="31"/>
  </w:num>
  <w:num w:numId="13" w16cid:durableId="469251356">
    <w:abstractNumId w:val="13"/>
  </w:num>
  <w:num w:numId="14" w16cid:durableId="1135222296">
    <w:abstractNumId w:val="9"/>
  </w:num>
  <w:num w:numId="15" w16cid:durableId="116460525">
    <w:abstractNumId w:val="14"/>
  </w:num>
  <w:num w:numId="16" w16cid:durableId="627205809">
    <w:abstractNumId w:val="4"/>
  </w:num>
  <w:num w:numId="17" w16cid:durableId="480780438">
    <w:abstractNumId w:val="15"/>
  </w:num>
  <w:num w:numId="18" w16cid:durableId="506095417">
    <w:abstractNumId w:val="17"/>
  </w:num>
  <w:num w:numId="19" w16cid:durableId="1780174621">
    <w:abstractNumId w:val="6"/>
  </w:num>
  <w:num w:numId="20" w16cid:durableId="1077509057">
    <w:abstractNumId w:val="27"/>
  </w:num>
  <w:num w:numId="21" w16cid:durableId="1995453182">
    <w:abstractNumId w:val="8"/>
  </w:num>
  <w:num w:numId="22" w16cid:durableId="1988124146">
    <w:abstractNumId w:val="19"/>
  </w:num>
  <w:num w:numId="23" w16cid:durableId="1619216936">
    <w:abstractNumId w:val="10"/>
  </w:num>
  <w:num w:numId="24" w16cid:durableId="135293940">
    <w:abstractNumId w:val="11"/>
  </w:num>
  <w:num w:numId="25" w16cid:durableId="1441685840">
    <w:abstractNumId w:val="29"/>
  </w:num>
  <w:num w:numId="26" w16cid:durableId="1237859978">
    <w:abstractNumId w:val="18"/>
  </w:num>
  <w:num w:numId="27" w16cid:durableId="1653219893">
    <w:abstractNumId w:val="20"/>
  </w:num>
  <w:num w:numId="28" w16cid:durableId="301694623">
    <w:abstractNumId w:val="26"/>
  </w:num>
  <w:num w:numId="29" w16cid:durableId="1429815864">
    <w:abstractNumId w:val="30"/>
  </w:num>
  <w:num w:numId="30" w16cid:durableId="269314192">
    <w:abstractNumId w:val="32"/>
  </w:num>
  <w:num w:numId="31" w16cid:durableId="912275735">
    <w:abstractNumId w:val="0"/>
  </w:num>
  <w:num w:numId="32" w16cid:durableId="1104419413">
    <w:abstractNumId w:val="33"/>
  </w:num>
  <w:num w:numId="33" w16cid:durableId="638269980">
    <w:abstractNumId w:val="1"/>
  </w:num>
  <w:num w:numId="34" w16cid:durableId="1376389779">
    <w:abstractNumId w:val="35"/>
  </w:num>
  <w:num w:numId="35" w16cid:durableId="22635336">
    <w:abstractNumId w:val="34"/>
  </w:num>
  <w:num w:numId="36" w16cid:durableId="1831801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0E"/>
    <w:rsid w:val="00000147"/>
    <w:rsid w:val="00000E5C"/>
    <w:rsid w:val="00002343"/>
    <w:rsid w:val="000025DA"/>
    <w:rsid w:val="00004BDD"/>
    <w:rsid w:val="0001029A"/>
    <w:rsid w:val="000104CF"/>
    <w:rsid w:val="00011FE6"/>
    <w:rsid w:val="00013496"/>
    <w:rsid w:val="00015B89"/>
    <w:rsid w:val="00016073"/>
    <w:rsid w:val="00020134"/>
    <w:rsid w:val="000232DB"/>
    <w:rsid w:val="00026FBB"/>
    <w:rsid w:val="000272FF"/>
    <w:rsid w:val="0002796C"/>
    <w:rsid w:val="00031F37"/>
    <w:rsid w:val="000326A3"/>
    <w:rsid w:val="000340FC"/>
    <w:rsid w:val="000351F7"/>
    <w:rsid w:val="000352D4"/>
    <w:rsid w:val="000359A5"/>
    <w:rsid w:val="00035C4D"/>
    <w:rsid w:val="00043888"/>
    <w:rsid w:val="000512F0"/>
    <w:rsid w:val="00057701"/>
    <w:rsid w:val="0006010E"/>
    <w:rsid w:val="00061F51"/>
    <w:rsid w:val="00070AAF"/>
    <w:rsid w:val="00073447"/>
    <w:rsid w:val="00073836"/>
    <w:rsid w:val="00074B71"/>
    <w:rsid w:val="00076B4A"/>
    <w:rsid w:val="00076FE6"/>
    <w:rsid w:val="000778B6"/>
    <w:rsid w:val="00081D5C"/>
    <w:rsid w:val="00086CFB"/>
    <w:rsid w:val="0009345E"/>
    <w:rsid w:val="00094013"/>
    <w:rsid w:val="00097759"/>
    <w:rsid w:val="000A2D56"/>
    <w:rsid w:val="000A47C4"/>
    <w:rsid w:val="000A504A"/>
    <w:rsid w:val="000B06D9"/>
    <w:rsid w:val="000B0735"/>
    <w:rsid w:val="000B3B2C"/>
    <w:rsid w:val="000C0C45"/>
    <w:rsid w:val="000C0CE0"/>
    <w:rsid w:val="000D2DE2"/>
    <w:rsid w:val="000D4AF6"/>
    <w:rsid w:val="000E0BD6"/>
    <w:rsid w:val="000F452F"/>
    <w:rsid w:val="000F4F60"/>
    <w:rsid w:val="000F7132"/>
    <w:rsid w:val="001002E7"/>
    <w:rsid w:val="001009B3"/>
    <w:rsid w:val="00103994"/>
    <w:rsid w:val="0011076A"/>
    <w:rsid w:val="001119B4"/>
    <w:rsid w:val="001153E0"/>
    <w:rsid w:val="00121AC6"/>
    <w:rsid w:val="00124698"/>
    <w:rsid w:val="00132D9F"/>
    <w:rsid w:val="001342A6"/>
    <w:rsid w:val="00134B84"/>
    <w:rsid w:val="00140EA8"/>
    <w:rsid w:val="00144798"/>
    <w:rsid w:val="00151D97"/>
    <w:rsid w:val="00163CB2"/>
    <w:rsid w:val="0016736F"/>
    <w:rsid w:val="00187AA6"/>
    <w:rsid w:val="00190F47"/>
    <w:rsid w:val="00193B02"/>
    <w:rsid w:val="001947CD"/>
    <w:rsid w:val="00197067"/>
    <w:rsid w:val="001A228F"/>
    <w:rsid w:val="001A5DC2"/>
    <w:rsid w:val="001B2CB8"/>
    <w:rsid w:val="001B6352"/>
    <w:rsid w:val="001B7A31"/>
    <w:rsid w:val="001C028C"/>
    <w:rsid w:val="001C125A"/>
    <w:rsid w:val="001C180E"/>
    <w:rsid w:val="001C58E4"/>
    <w:rsid w:val="001C70AC"/>
    <w:rsid w:val="001D1AD6"/>
    <w:rsid w:val="001D5618"/>
    <w:rsid w:val="001E604F"/>
    <w:rsid w:val="001E7B73"/>
    <w:rsid w:val="0020528A"/>
    <w:rsid w:val="00211AEB"/>
    <w:rsid w:val="0021330E"/>
    <w:rsid w:val="00213C15"/>
    <w:rsid w:val="002171A1"/>
    <w:rsid w:val="002226E4"/>
    <w:rsid w:val="002318C8"/>
    <w:rsid w:val="00233FAD"/>
    <w:rsid w:val="00235670"/>
    <w:rsid w:val="00237053"/>
    <w:rsid w:val="002403A0"/>
    <w:rsid w:val="002412CD"/>
    <w:rsid w:val="00243C57"/>
    <w:rsid w:val="00245D61"/>
    <w:rsid w:val="00251109"/>
    <w:rsid w:val="002524A4"/>
    <w:rsid w:val="00255D86"/>
    <w:rsid w:val="00263AD0"/>
    <w:rsid w:val="00266B19"/>
    <w:rsid w:val="00273284"/>
    <w:rsid w:val="0027370C"/>
    <w:rsid w:val="00275FF1"/>
    <w:rsid w:val="0028108C"/>
    <w:rsid w:val="00284968"/>
    <w:rsid w:val="00287FB5"/>
    <w:rsid w:val="0029536B"/>
    <w:rsid w:val="002958A5"/>
    <w:rsid w:val="00296463"/>
    <w:rsid w:val="002A2474"/>
    <w:rsid w:val="002A35A3"/>
    <w:rsid w:val="002A5B1C"/>
    <w:rsid w:val="002B0392"/>
    <w:rsid w:val="002B1E34"/>
    <w:rsid w:val="002B2CEF"/>
    <w:rsid w:val="002C06C1"/>
    <w:rsid w:val="002C308D"/>
    <w:rsid w:val="002D07F6"/>
    <w:rsid w:val="002D2EF0"/>
    <w:rsid w:val="002D583C"/>
    <w:rsid w:val="002D7528"/>
    <w:rsid w:val="002E32A9"/>
    <w:rsid w:val="002E54C8"/>
    <w:rsid w:val="002E5658"/>
    <w:rsid w:val="002E5B7A"/>
    <w:rsid w:val="002F21CD"/>
    <w:rsid w:val="002F3057"/>
    <w:rsid w:val="00300053"/>
    <w:rsid w:val="00303780"/>
    <w:rsid w:val="0030458D"/>
    <w:rsid w:val="00305E33"/>
    <w:rsid w:val="003114EE"/>
    <w:rsid w:val="00316315"/>
    <w:rsid w:val="00320915"/>
    <w:rsid w:val="00320A54"/>
    <w:rsid w:val="00337D9F"/>
    <w:rsid w:val="00340809"/>
    <w:rsid w:val="00341456"/>
    <w:rsid w:val="003415EF"/>
    <w:rsid w:val="003461B8"/>
    <w:rsid w:val="00355133"/>
    <w:rsid w:val="00357379"/>
    <w:rsid w:val="00361A62"/>
    <w:rsid w:val="003725EC"/>
    <w:rsid w:val="00372607"/>
    <w:rsid w:val="00375144"/>
    <w:rsid w:val="00377D1B"/>
    <w:rsid w:val="00377E6F"/>
    <w:rsid w:val="00381449"/>
    <w:rsid w:val="0038160B"/>
    <w:rsid w:val="00386221"/>
    <w:rsid w:val="00387BAA"/>
    <w:rsid w:val="003936C0"/>
    <w:rsid w:val="0039479C"/>
    <w:rsid w:val="00395C0E"/>
    <w:rsid w:val="003A0B8B"/>
    <w:rsid w:val="003A4B14"/>
    <w:rsid w:val="003B6470"/>
    <w:rsid w:val="003C1AFE"/>
    <w:rsid w:val="003C3B66"/>
    <w:rsid w:val="003D354D"/>
    <w:rsid w:val="003D63EB"/>
    <w:rsid w:val="003E2D46"/>
    <w:rsid w:val="003E3D8D"/>
    <w:rsid w:val="003E441F"/>
    <w:rsid w:val="003E596B"/>
    <w:rsid w:val="003E7B0F"/>
    <w:rsid w:val="003F3868"/>
    <w:rsid w:val="003F4979"/>
    <w:rsid w:val="003F7D3B"/>
    <w:rsid w:val="004039F2"/>
    <w:rsid w:val="004066F1"/>
    <w:rsid w:val="00410399"/>
    <w:rsid w:val="00413D95"/>
    <w:rsid w:val="004152EF"/>
    <w:rsid w:val="00421ECC"/>
    <w:rsid w:val="0042402A"/>
    <w:rsid w:val="00426CBF"/>
    <w:rsid w:val="004307B4"/>
    <w:rsid w:val="00450B99"/>
    <w:rsid w:val="00451076"/>
    <w:rsid w:val="00451CB8"/>
    <w:rsid w:val="00466F1C"/>
    <w:rsid w:val="00476D11"/>
    <w:rsid w:val="00482FC2"/>
    <w:rsid w:val="004865A5"/>
    <w:rsid w:val="004905E9"/>
    <w:rsid w:val="004A346D"/>
    <w:rsid w:val="004A7C7A"/>
    <w:rsid w:val="004B334C"/>
    <w:rsid w:val="004B5552"/>
    <w:rsid w:val="004B56FA"/>
    <w:rsid w:val="004C1CFF"/>
    <w:rsid w:val="004C2E99"/>
    <w:rsid w:val="004D0D75"/>
    <w:rsid w:val="004E10B9"/>
    <w:rsid w:val="004E65F5"/>
    <w:rsid w:val="004F08DF"/>
    <w:rsid w:val="005042C3"/>
    <w:rsid w:val="00504BB6"/>
    <w:rsid w:val="00510520"/>
    <w:rsid w:val="00510EA4"/>
    <w:rsid w:val="00511A16"/>
    <w:rsid w:val="0052113A"/>
    <w:rsid w:val="0052795F"/>
    <w:rsid w:val="00532384"/>
    <w:rsid w:val="0053436B"/>
    <w:rsid w:val="005430D3"/>
    <w:rsid w:val="005440ED"/>
    <w:rsid w:val="00545A3C"/>
    <w:rsid w:val="0054627C"/>
    <w:rsid w:val="00554459"/>
    <w:rsid w:val="00554C95"/>
    <w:rsid w:val="00555A13"/>
    <w:rsid w:val="00561A23"/>
    <w:rsid w:val="005634A5"/>
    <w:rsid w:val="00563E5D"/>
    <w:rsid w:val="00567B9D"/>
    <w:rsid w:val="005739D5"/>
    <w:rsid w:val="00575ED7"/>
    <w:rsid w:val="005859FA"/>
    <w:rsid w:val="00591C1F"/>
    <w:rsid w:val="00594C35"/>
    <w:rsid w:val="00594F74"/>
    <w:rsid w:val="005A24F6"/>
    <w:rsid w:val="005B0B4C"/>
    <w:rsid w:val="005B18CD"/>
    <w:rsid w:val="005C04DE"/>
    <w:rsid w:val="005C7594"/>
    <w:rsid w:val="005D1107"/>
    <w:rsid w:val="005D410E"/>
    <w:rsid w:val="005D7D2A"/>
    <w:rsid w:val="005E126E"/>
    <w:rsid w:val="005E7E39"/>
    <w:rsid w:val="005F13FE"/>
    <w:rsid w:val="005F5701"/>
    <w:rsid w:val="00602DE6"/>
    <w:rsid w:val="00605BB4"/>
    <w:rsid w:val="00606487"/>
    <w:rsid w:val="00612BA1"/>
    <w:rsid w:val="006143E2"/>
    <w:rsid w:val="006157DB"/>
    <w:rsid w:val="0061731D"/>
    <w:rsid w:val="0062152F"/>
    <w:rsid w:val="00622B86"/>
    <w:rsid w:val="0062689C"/>
    <w:rsid w:val="00640D46"/>
    <w:rsid w:val="00652900"/>
    <w:rsid w:val="00653B60"/>
    <w:rsid w:val="00656190"/>
    <w:rsid w:val="00665E48"/>
    <w:rsid w:val="00673CBA"/>
    <w:rsid w:val="00673E35"/>
    <w:rsid w:val="00674149"/>
    <w:rsid w:val="00676294"/>
    <w:rsid w:val="00676337"/>
    <w:rsid w:val="00680B1D"/>
    <w:rsid w:val="00683C7F"/>
    <w:rsid w:val="00692C0D"/>
    <w:rsid w:val="00693A7B"/>
    <w:rsid w:val="006A51E4"/>
    <w:rsid w:val="006B1171"/>
    <w:rsid w:val="006B4C0C"/>
    <w:rsid w:val="006C4E91"/>
    <w:rsid w:val="006C5B3B"/>
    <w:rsid w:val="006E1663"/>
    <w:rsid w:val="006E481B"/>
    <w:rsid w:val="006E7AB8"/>
    <w:rsid w:val="006F0F6C"/>
    <w:rsid w:val="006F0FD2"/>
    <w:rsid w:val="006F15FD"/>
    <w:rsid w:val="006F5596"/>
    <w:rsid w:val="006F6DC6"/>
    <w:rsid w:val="00716381"/>
    <w:rsid w:val="007223FA"/>
    <w:rsid w:val="00723C2A"/>
    <w:rsid w:val="00724932"/>
    <w:rsid w:val="00724A5B"/>
    <w:rsid w:val="00726902"/>
    <w:rsid w:val="00727ED4"/>
    <w:rsid w:val="0074200C"/>
    <w:rsid w:val="0074253E"/>
    <w:rsid w:val="00744E03"/>
    <w:rsid w:val="00745C37"/>
    <w:rsid w:val="007532E7"/>
    <w:rsid w:val="007578B4"/>
    <w:rsid w:val="00760764"/>
    <w:rsid w:val="00762B01"/>
    <w:rsid w:val="0077025A"/>
    <w:rsid w:val="00773BF5"/>
    <w:rsid w:val="00777197"/>
    <w:rsid w:val="00777341"/>
    <w:rsid w:val="007775FD"/>
    <w:rsid w:val="00793225"/>
    <w:rsid w:val="00793761"/>
    <w:rsid w:val="007A49EE"/>
    <w:rsid w:val="007A4B30"/>
    <w:rsid w:val="007A5B9F"/>
    <w:rsid w:val="007A7547"/>
    <w:rsid w:val="007B58A4"/>
    <w:rsid w:val="007C3890"/>
    <w:rsid w:val="007C677D"/>
    <w:rsid w:val="007C6D73"/>
    <w:rsid w:val="007D220D"/>
    <w:rsid w:val="007E25E1"/>
    <w:rsid w:val="007E2B41"/>
    <w:rsid w:val="007F06B8"/>
    <w:rsid w:val="007F30C7"/>
    <w:rsid w:val="007F44C4"/>
    <w:rsid w:val="00800BD0"/>
    <w:rsid w:val="00804C62"/>
    <w:rsid w:val="008058D0"/>
    <w:rsid w:val="00807DAD"/>
    <w:rsid w:val="008114BF"/>
    <w:rsid w:val="00820CC4"/>
    <w:rsid w:val="0082689C"/>
    <w:rsid w:val="00830EBB"/>
    <w:rsid w:val="00836E96"/>
    <w:rsid w:val="008454CA"/>
    <w:rsid w:val="00850646"/>
    <w:rsid w:val="00851103"/>
    <w:rsid w:val="0085280F"/>
    <w:rsid w:val="00854BA0"/>
    <w:rsid w:val="00857892"/>
    <w:rsid w:val="00862588"/>
    <w:rsid w:val="0086652E"/>
    <w:rsid w:val="00873A45"/>
    <w:rsid w:val="00877ACC"/>
    <w:rsid w:val="00880D94"/>
    <w:rsid w:val="00881897"/>
    <w:rsid w:val="00884C0C"/>
    <w:rsid w:val="00890833"/>
    <w:rsid w:val="008914FA"/>
    <w:rsid w:val="00893CB5"/>
    <w:rsid w:val="0089642B"/>
    <w:rsid w:val="0089698D"/>
    <w:rsid w:val="008A4B36"/>
    <w:rsid w:val="008A6928"/>
    <w:rsid w:val="008A7A75"/>
    <w:rsid w:val="008B28CD"/>
    <w:rsid w:val="008B3ED9"/>
    <w:rsid w:val="008B6A52"/>
    <w:rsid w:val="008B70FF"/>
    <w:rsid w:val="008D3D99"/>
    <w:rsid w:val="008D7403"/>
    <w:rsid w:val="008E241A"/>
    <w:rsid w:val="008E44AB"/>
    <w:rsid w:val="008F109B"/>
    <w:rsid w:val="008F5CFD"/>
    <w:rsid w:val="008F6A0B"/>
    <w:rsid w:val="008F7B76"/>
    <w:rsid w:val="00902A56"/>
    <w:rsid w:val="00914D85"/>
    <w:rsid w:val="009234B2"/>
    <w:rsid w:val="00926A73"/>
    <w:rsid w:val="009270E9"/>
    <w:rsid w:val="009316AA"/>
    <w:rsid w:val="00932EFD"/>
    <w:rsid w:val="009340EF"/>
    <w:rsid w:val="009378EF"/>
    <w:rsid w:val="0094130F"/>
    <w:rsid w:val="0094267C"/>
    <w:rsid w:val="00950950"/>
    <w:rsid w:val="009510A0"/>
    <w:rsid w:val="009529BD"/>
    <w:rsid w:val="00953BD4"/>
    <w:rsid w:val="009642C5"/>
    <w:rsid w:val="00967A9B"/>
    <w:rsid w:val="0097084A"/>
    <w:rsid w:val="0097470F"/>
    <w:rsid w:val="00977AC7"/>
    <w:rsid w:val="009800CC"/>
    <w:rsid w:val="00991AE2"/>
    <w:rsid w:val="00991C16"/>
    <w:rsid w:val="00995086"/>
    <w:rsid w:val="009955AF"/>
    <w:rsid w:val="00996132"/>
    <w:rsid w:val="00997B5C"/>
    <w:rsid w:val="009A198C"/>
    <w:rsid w:val="009A38E4"/>
    <w:rsid w:val="009A40F8"/>
    <w:rsid w:val="009A71B5"/>
    <w:rsid w:val="009B065A"/>
    <w:rsid w:val="009B350D"/>
    <w:rsid w:val="009B4E4D"/>
    <w:rsid w:val="009B7245"/>
    <w:rsid w:val="009B727F"/>
    <w:rsid w:val="009C2180"/>
    <w:rsid w:val="009C3486"/>
    <w:rsid w:val="009C3B5F"/>
    <w:rsid w:val="009D0E85"/>
    <w:rsid w:val="009D2B57"/>
    <w:rsid w:val="009D3DBE"/>
    <w:rsid w:val="009E2E14"/>
    <w:rsid w:val="009E386F"/>
    <w:rsid w:val="009E7434"/>
    <w:rsid w:val="009F70DB"/>
    <w:rsid w:val="00A07F98"/>
    <w:rsid w:val="00A1583B"/>
    <w:rsid w:val="00A2099D"/>
    <w:rsid w:val="00A24C12"/>
    <w:rsid w:val="00A30241"/>
    <w:rsid w:val="00A40987"/>
    <w:rsid w:val="00A4255D"/>
    <w:rsid w:val="00A44B7C"/>
    <w:rsid w:val="00A452BD"/>
    <w:rsid w:val="00A5189A"/>
    <w:rsid w:val="00A56F4A"/>
    <w:rsid w:val="00A617C5"/>
    <w:rsid w:val="00A64B1D"/>
    <w:rsid w:val="00A67C9F"/>
    <w:rsid w:val="00A71F7A"/>
    <w:rsid w:val="00A8324D"/>
    <w:rsid w:val="00A93139"/>
    <w:rsid w:val="00A94DAE"/>
    <w:rsid w:val="00A97E33"/>
    <w:rsid w:val="00AA341D"/>
    <w:rsid w:val="00AA3B14"/>
    <w:rsid w:val="00AA495D"/>
    <w:rsid w:val="00AB08A0"/>
    <w:rsid w:val="00AB5352"/>
    <w:rsid w:val="00AB7A46"/>
    <w:rsid w:val="00AC7AE9"/>
    <w:rsid w:val="00AD3DEC"/>
    <w:rsid w:val="00AE0069"/>
    <w:rsid w:val="00AF54B0"/>
    <w:rsid w:val="00AF5718"/>
    <w:rsid w:val="00AF62F2"/>
    <w:rsid w:val="00AF7BDB"/>
    <w:rsid w:val="00AF7E44"/>
    <w:rsid w:val="00B01F54"/>
    <w:rsid w:val="00B044D2"/>
    <w:rsid w:val="00B11D02"/>
    <w:rsid w:val="00B168C1"/>
    <w:rsid w:val="00B17434"/>
    <w:rsid w:val="00B17F98"/>
    <w:rsid w:val="00B21AC5"/>
    <w:rsid w:val="00B22D05"/>
    <w:rsid w:val="00B24CC3"/>
    <w:rsid w:val="00B26DD5"/>
    <w:rsid w:val="00B30BFE"/>
    <w:rsid w:val="00B34828"/>
    <w:rsid w:val="00B447A8"/>
    <w:rsid w:val="00B4710D"/>
    <w:rsid w:val="00B509A3"/>
    <w:rsid w:val="00B5191F"/>
    <w:rsid w:val="00B51D67"/>
    <w:rsid w:val="00B52FD3"/>
    <w:rsid w:val="00B55036"/>
    <w:rsid w:val="00B63F56"/>
    <w:rsid w:val="00B72DC6"/>
    <w:rsid w:val="00B74A1B"/>
    <w:rsid w:val="00B87EB1"/>
    <w:rsid w:val="00BA1ED5"/>
    <w:rsid w:val="00BA4102"/>
    <w:rsid w:val="00BA4869"/>
    <w:rsid w:val="00BA775D"/>
    <w:rsid w:val="00BC49CF"/>
    <w:rsid w:val="00BC784D"/>
    <w:rsid w:val="00BD62DB"/>
    <w:rsid w:val="00BE35D0"/>
    <w:rsid w:val="00BE3680"/>
    <w:rsid w:val="00BE6A3B"/>
    <w:rsid w:val="00BE7356"/>
    <w:rsid w:val="00BF1902"/>
    <w:rsid w:val="00BF3B50"/>
    <w:rsid w:val="00BF57B2"/>
    <w:rsid w:val="00C01C35"/>
    <w:rsid w:val="00C06788"/>
    <w:rsid w:val="00C1318B"/>
    <w:rsid w:val="00C2189A"/>
    <w:rsid w:val="00C239D3"/>
    <w:rsid w:val="00C24590"/>
    <w:rsid w:val="00C30659"/>
    <w:rsid w:val="00C314F3"/>
    <w:rsid w:val="00C3307B"/>
    <w:rsid w:val="00C4250A"/>
    <w:rsid w:val="00C42A65"/>
    <w:rsid w:val="00C45508"/>
    <w:rsid w:val="00C46A08"/>
    <w:rsid w:val="00C555C0"/>
    <w:rsid w:val="00C70DA5"/>
    <w:rsid w:val="00C7560B"/>
    <w:rsid w:val="00C75E35"/>
    <w:rsid w:val="00C77BFE"/>
    <w:rsid w:val="00C92CE1"/>
    <w:rsid w:val="00C932D2"/>
    <w:rsid w:val="00C967AD"/>
    <w:rsid w:val="00C97305"/>
    <w:rsid w:val="00CA3DE4"/>
    <w:rsid w:val="00CA43FA"/>
    <w:rsid w:val="00CA7A1A"/>
    <w:rsid w:val="00CB260E"/>
    <w:rsid w:val="00CB44A9"/>
    <w:rsid w:val="00CB4E49"/>
    <w:rsid w:val="00CC0B4F"/>
    <w:rsid w:val="00CC1DA6"/>
    <w:rsid w:val="00CE5783"/>
    <w:rsid w:val="00CF289D"/>
    <w:rsid w:val="00CF5976"/>
    <w:rsid w:val="00D028E7"/>
    <w:rsid w:val="00D043F3"/>
    <w:rsid w:val="00D04D39"/>
    <w:rsid w:val="00D15F74"/>
    <w:rsid w:val="00D16C87"/>
    <w:rsid w:val="00D227AF"/>
    <w:rsid w:val="00D22FC5"/>
    <w:rsid w:val="00D31DCE"/>
    <w:rsid w:val="00D321EC"/>
    <w:rsid w:val="00D3295A"/>
    <w:rsid w:val="00D35717"/>
    <w:rsid w:val="00D47197"/>
    <w:rsid w:val="00D50791"/>
    <w:rsid w:val="00D51914"/>
    <w:rsid w:val="00D52BF4"/>
    <w:rsid w:val="00D53167"/>
    <w:rsid w:val="00D67777"/>
    <w:rsid w:val="00D71001"/>
    <w:rsid w:val="00D72158"/>
    <w:rsid w:val="00D7246E"/>
    <w:rsid w:val="00D73B82"/>
    <w:rsid w:val="00D7486B"/>
    <w:rsid w:val="00D7709C"/>
    <w:rsid w:val="00D82124"/>
    <w:rsid w:val="00D8331E"/>
    <w:rsid w:val="00D838A3"/>
    <w:rsid w:val="00D8557F"/>
    <w:rsid w:val="00D86089"/>
    <w:rsid w:val="00D875E6"/>
    <w:rsid w:val="00DA0794"/>
    <w:rsid w:val="00DA0B7C"/>
    <w:rsid w:val="00DA249F"/>
    <w:rsid w:val="00DA4560"/>
    <w:rsid w:val="00DA4F55"/>
    <w:rsid w:val="00DA57B4"/>
    <w:rsid w:val="00DA77C7"/>
    <w:rsid w:val="00DB2A94"/>
    <w:rsid w:val="00DB2D46"/>
    <w:rsid w:val="00DB33E3"/>
    <w:rsid w:val="00DB4CC7"/>
    <w:rsid w:val="00DB6113"/>
    <w:rsid w:val="00DC2E20"/>
    <w:rsid w:val="00DC4A91"/>
    <w:rsid w:val="00DE2E7C"/>
    <w:rsid w:val="00DE5CD1"/>
    <w:rsid w:val="00DF5601"/>
    <w:rsid w:val="00DF687E"/>
    <w:rsid w:val="00DF78FE"/>
    <w:rsid w:val="00E04002"/>
    <w:rsid w:val="00E06004"/>
    <w:rsid w:val="00E06116"/>
    <w:rsid w:val="00E1112E"/>
    <w:rsid w:val="00E14C1B"/>
    <w:rsid w:val="00E17014"/>
    <w:rsid w:val="00E2573B"/>
    <w:rsid w:val="00E34B03"/>
    <w:rsid w:val="00E351FC"/>
    <w:rsid w:val="00E36AB4"/>
    <w:rsid w:val="00E4219E"/>
    <w:rsid w:val="00E5389B"/>
    <w:rsid w:val="00E62E39"/>
    <w:rsid w:val="00E63A8D"/>
    <w:rsid w:val="00E63E09"/>
    <w:rsid w:val="00E657A6"/>
    <w:rsid w:val="00E707C4"/>
    <w:rsid w:val="00E73D50"/>
    <w:rsid w:val="00E73DF9"/>
    <w:rsid w:val="00E77F2E"/>
    <w:rsid w:val="00E92938"/>
    <w:rsid w:val="00E9522E"/>
    <w:rsid w:val="00E961B7"/>
    <w:rsid w:val="00EA6794"/>
    <w:rsid w:val="00EB0276"/>
    <w:rsid w:val="00EB1E31"/>
    <w:rsid w:val="00EB2ADF"/>
    <w:rsid w:val="00EB37AE"/>
    <w:rsid w:val="00EB51D0"/>
    <w:rsid w:val="00EC006E"/>
    <w:rsid w:val="00EC276B"/>
    <w:rsid w:val="00EC5DCC"/>
    <w:rsid w:val="00EC6F6C"/>
    <w:rsid w:val="00ED3D31"/>
    <w:rsid w:val="00ED3EEC"/>
    <w:rsid w:val="00ED6FE8"/>
    <w:rsid w:val="00EE2AC2"/>
    <w:rsid w:val="00EE45E3"/>
    <w:rsid w:val="00EE70AF"/>
    <w:rsid w:val="00EE748E"/>
    <w:rsid w:val="00EE7C8E"/>
    <w:rsid w:val="00EF04DF"/>
    <w:rsid w:val="00EF05E7"/>
    <w:rsid w:val="00EF35CC"/>
    <w:rsid w:val="00EF3AED"/>
    <w:rsid w:val="00EF62F8"/>
    <w:rsid w:val="00F00656"/>
    <w:rsid w:val="00F0191D"/>
    <w:rsid w:val="00F12209"/>
    <w:rsid w:val="00F133F8"/>
    <w:rsid w:val="00F17064"/>
    <w:rsid w:val="00F2171D"/>
    <w:rsid w:val="00F257DB"/>
    <w:rsid w:val="00F30CB8"/>
    <w:rsid w:val="00F314EB"/>
    <w:rsid w:val="00F333CC"/>
    <w:rsid w:val="00F350DB"/>
    <w:rsid w:val="00F36F02"/>
    <w:rsid w:val="00F43648"/>
    <w:rsid w:val="00F44BAB"/>
    <w:rsid w:val="00F45596"/>
    <w:rsid w:val="00F463AD"/>
    <w:rsid w:val="00F46506"/>
    <w:rsid w:val="00F479A8"/>
    <w:rsid w:val="00F50C19"/>
    <w:rsid w:val="00F51C44"/>
    <w:rsid w:val="00F527AF"/>
    <w:rsid w:val="00F55E09"/>
    <w:rsid w:val="00F56773"/>
    <w:rsid w:val="00F66E00"/>
    <w:rsid w:val="00F679ED"/>
    <w:rsid w:val="00F707FF"/>
    <w:rsid w:val="00F710AA"/>
    <w:rsid w:val="00F75765"/>
    <w:rsid w:val="00F80D84"/>
    <w:rsid w:val="00F856FB"/>
    <w:rsid w:val="00F86240"/>
    <w:rsid w:val="00F92002"/>
    <w:rsid w:val="00F95CFB"/>
    <w:rsid w:val="00FA2ABB"/>
    <w:rsid w:val="00FA5118"/>
    <w:rsid w:val="00FA7116"/>
    <w:rsid w:val="00FB32F9"/>
    <w:rsid w:val="00FB37BC"/>
    <w:rsid w:val="00FB4F54"/>
    <w:rsid w:val="00FB78FC"/>
    <w:rsid w:val="00FC389C"/>
    <w:rsid w:val="00FC3945"/>
    <w:rsid w:val="00FC5717"/>
    <w:rsid w:val="00FD4B3D"/>
    <w:rsid w:val="00FE2513"/>
    <w:rsid w:val="00FE5EAC"/>
    <w:rsid w:val="00FE6584"/>
    <w:rsid w:val="00FE7FA9"/>
    <w:rsid w:val="00FF266E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BD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0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10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5107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51076"/>
  </w:style>
  <w:style w:type="paragraph" w:styleId="a7">
    <w:name w:val="Note Heading"/>
    <w:basedOn w:val="a"/>
    <w:next w:val="a"/>
    <w:rsid w:val="00451076"/>
    <w:pPr>
      <w:jc w:val="center"/>
    </w:pPr>
    <w:rPr>
      <w:rFonts w:cs="Century"/>
      <w:szCs w:val="21"/>
    </w:rPr>
  </w:style>
  <w:style w:type="paragraph" w:styleId="a8">
    <w:name w:val="Closing"/>
    <w:basedOn w:val="a"/>
    <w:next w:val="a"/>
    <w:rsid w:val="00451076"/>
    <w:pPr>
      <w:jc w:val="right"/>
    </w:pPr>
    <w:rPr>
      <w:rFonts w:cs="Century"/>
      <w:szCs w:val="21"/>
    </w:rPr>
  </w:style>
  <w:style w:type="table" w:styleId="a9">
    <w:name w:val="Table Grid"/>
    <w:basedOn w:val="a1"/>
    <w:rsid w:val="008B3E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1076A"/>
    <w:rPr>
      <w:color w:val="0000FF"/>
      <w:u w:val="single"/>
    </w:rPr>
  </w:style>
  <w:style w:type="character" w:styleId="ab">
    <w:name w:val="FollowedHyperlink"/>
    <w:rsid w:val="0011076A"/>
    <w:rPr>
      <w:color w:val="800080"/>
      <w:u w:val="single"/>
    </w:rPr>
  </w:style>
  <w:style w:type="character" w:styleId="ac">
    <w:name w:val="annotation reference"/>
    <w:rsid w:val="001153E0"/>
    <w:rPr>
      <w:sz w:val="18"/>
      <w:szCs w:val="18"/>
    </w:rPr>
  </w:style>
  <w:style w:type="paragraph" w:styleId="ad">
    <w:name w:val="annotation text"/>
    <w:basedOn w:val="a"/>
    <w:link w:val="ae"/>
    <w:rsid w:val="001153E0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1153E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153E0"/>
    <w:rPr>
      <w:b/>
      <w:bCs/>
    </w:rPr>
  </w:style>
  <w:style w:type="character" w:customStyle="1" w:styleId="af0">
    <w:name w:val="コメント内容 (文字)"/>
    <w:link w:val="af"/>
    <w:rsid w:val="001153E0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1153E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1153E0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AB5352"/>
    <w:pPr>
      <w:ind w:leftChars="400" w:left="840"/>
    </w:pPr>
  </w:style>
  <w:style w:type="character" w:customStyle="1" w:styleId="a5">
    <w:name w:val="フッター (文字)"/>
    <w:link w:val="a4"/>
    <w:uiPriority w:val="99"/>
    <w:rsid w:val="00D83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27A1-E7A4-48B8-8502-E6989CDD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Links>
    <vt:vector size="6" baseType="variant">
      <vt:variant>
        <vt:i4>458865</vt:i4>
      </vt:variant>
      <vt:variant>
        <vt:i4>0</vt:i4>
      </vt:variant>
      <vt:variant>
        <vt:i4>0</vt:i4>
      </vt:variant>
      <vt:variant>
        <vt:i4>5</vt:i4>
      </vt:variant>
      <vt:variant>
        <vt:lpwstr>http://privacymark.jp/application/doc/PM220_policy.pdf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2025-07-10T07:12:00Z</dcterms:created>
  <dcterms:modified xsi:type="dcterms:W3CDTF">2025-07-10T07:12:00Z</dcterms:modified>
</cp:coreProperties>
</file>