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6ADE" w14:textId="4294C0D4" w:rsidR="0051336C" w:rsidRPr="00620B02" w:rsidRDefault="00620B02" w:rsidP="00620B02">
      <w:pPr>
        <w:jc w:val="center"/>
        <w:rPr>
          <w:sz w:val="36"/>
          <w:szCs w:val="40"/>
        </w:rPr>
      </w:pPr>
      <w:r w:rsidRPr="00620B02">
        <w:rPr>
          <w:sz w:val="36"/>
          <w:szCs w:val="40"/>
        </w:rPr>
        <w:t>過去</w:t>
      </w:r>
      <w:r w:rsidR="001C6E18">
        <w:rPr>
          <w:sz w:val="36"/>
          <w:szCs w:val="40"/>
        </w:rPr>
        <w:t>6</w:t>
      </w:r>
      <w:r w:rsidRPr="00620B02">
        <w:rPr>
          <w:sz w:val="36"/>
          <w:szCs w:val="40"/>
        </w:rPr>
        <w:t>ケ月の事故等一覧</w:t>
      </w:r>
    </w:p>
    <w:p w14:paraId="7C6B37AD" w14:textId="2E2F7ABA" w:rsidR="00620B02" w:rsidRDefault="00620B02"/>
    <w:p w14:paraId="6E840410" w14:textId="57A3F518" w:rsidR="004D589F" w:rsidRDefault="004D589F">
      <w:r>
        <w:rPr>
          <w:rFonts w:hint="eastAsia"/>
        </w:rPr>
        <w:t>事業者名：</w:t>
      </w:r>
    </w:p>
    <w:p w14:paraId="47FE6DCA" w14:textId="538ED29D" w:rsidR="004D589F" w:rsidRDefault="004D589F">
      <w:r>
        <w:rPr>
          <w:rFonts w:hint="eastAsia"/>
        </w:rPr>
        <w:t>提出日：　　　　西暦　　　年　　　月　　　日</w:t>
      </w:r>
    </w:p>
    <w:p w14:paraId="70FEC649" w14:textId="7909E024" w:rsidR="00620B02" w:rsidRDefault="00620B02"/>
    <w:tbl>
      <w:tblPr>
        <w:tblStyle w:val="a7"/>
        <w:tblW w:w="15162" w:type="dxa"/>
        <w:tblLook w:val="04A0" w:firstRow="1" w:lastRow="0" w:firstColumn="1" w:lastColumn="0" w:noHBand="0" w:noVBand="1"/>
      </w:tblPr>
      <w:tblGrid>
        <w:gridCol w:w="661"/>
        <w:gridCol w:w="1627"/>
        <w:gridCol w:w="1676"/>
        <w:gridCol w:w="2835"/>
        <w:gridCol w:w="2835"/>
        <w:gridCol w:w="2835"/>
        <w:gridCol w:w="2693"/>
      </w:tblGrid>
      <w:tr w:rsidR="00622B97" w14:paraId="738F5BE8" w14:textId="77777777" w:rsidTr="00BC465B">
        <w:tc>
          <w:tcPr>
            <w:tcW w:w="661" w:type="dxa"/>
            <w:shd w:val="clear" w:color="auto" w:fill="D9D9D9" w:themeFill="background1" w:themeFillShade="D9"/>
          </w:tcPr>
          <w:p w14:paraId="7E4051AE" w14:textId="504EAA3D" w:rsidR="004323AA" w:rsidRDefault="004323AA">
            <w:r>
              <w:rPr>
                <w:rFonts w:hint="eastAsia"/>
              </w:rPr>
              <w:t>＃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048A728E" w14:textId="47F3C1C3" w:rsidR="004323AA" w:rsidRDefault="004323AA">
            <w:r>
              <w:rPr>
                <w:rFonts w:hint="eastAsia"/>
              </w:rPr>
              <w:t>事故等発生日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14:paraId="4E596C41" w14:textId="49574437" w:rsidR="004323AA" w:rsidRDefault="004323AA">
            <w:r>
              <w:rPr>
                <w:rFonts w:hint="eastAsia"/>
              </w:rPr>
              <w:t>事故等発覚日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AF96BF0" w14:textId="485AE315" w:rsidR="004323AA" w:rsidRDefault="004323AA">
            <w:r>
              <w:rPr>
                <w:rFonts w:hint="eastAsia"/>
              </w:rPr>
              <w:t>事故等の概要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DAEC860" w14:textId="6BE0FFB9" w:rsidR="004323AA" w:rsidRDefault="004323AA">
            <w:r>
              <w:rPr>
                <w:rFonts w:hint="eastAsia"/>
              </w:rPr>
              <w:t>発生原因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5D2EAAD" w14:textId="5AEC8180" w:rsidR="004323AA" w:rsidRDefault="004323AA">
            <w:r>
              <w:rPr>
                <w:rFonts w:hint="eastAsia"/>
              </w:rPr>
              <w:t>再発防止策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54A042F" w14:textId="18761A12" w:rsidR="004323AA" w:rsidRDefault="004323AA">
            <w:r>
              <w:rPr>
                <w:rFonts w:hint="eastAsia"/>
              </w:rPr>
              <w:t>事故報告先</w:t>
            </w:r>
          </w:p>
        </w:tc>
      </w:tr>
      <w:tr w:rsidR="00622B97" w14:paraId="123E87D0" w14:textId="77777777" w:rsidTr="00BC465B">
        <w:tc>
          <w:tcPr>
            <w:tcW w:w="661" w:type="dxa"/>
          </w:tcPr>
          <w:p w14:paraId="5DC5D581" w14:textId="0C3141CA" w:rsidR="004323AA" w:rsidRDefault="004323AA">
            <w:r>
              <w:rPr>
                <w:rFonts w:hint="eastAsia"/>
              </w:rPr>
              <w:t>1</w:t>
            </w:r>
          </w:p>
        </w:tc>
        <w:tc>
          <w:tcPr>
            <w:tcW w:w="1627" w:type="dxa"/>
          </w:tcPr>
          <w:p w14:paraId="099CAA61" w14:textId="77777777" w:rsidR="004323AA" w:rsidRDefault="004323AA"/>
        </w:tc>
        <w:tc>
          <w:tcPr>
            <w:tcW w:w="1676" w:type="dxa"/>
          </w:tcPr>
          <w:p w14:paraId="5A411005" w14:textId="77777777" w:rsidR="004323AA" w:rsidRDefault="004323AA"/>
        </w:tc>
        <w:tc>
          <w:tcPr>
            <w:tcW w:w="2835" w:type="dxa"/>
          </w:tcPr>
          <w:p w14:paraId="4DFC324D" w14:textId="77777777" w:rsidR="004323AA" w:rsidRDefault="004323AA"/>
        </w:tc>
        <w:tc>
          <w:tcPr>
            <w:tcW w:w="2835" w:type="dxa"/>
          </w:tcPr>
          <w:p w14:paraId="5F228C03" w14:textId="77777777" w:rsidR="004323AA" w:rsidRDefault="004323AA"/>
        </w:tc>
        <w:tc>
          <w:tcPr>
            <w:tcW w:w="2835" w:type="dxa"/>
          </w:tcPr>
          <w:p w14:paraId="13541ACB" w14:textId="77777777" w:rsidR="004323AA" w:rsidRDefault="004323AA"/>
        </w:tc>
        <w:tc>
          <w:tcPr>
            <w:tcW w:w="2693" w:type="dxa"/>
          </w:tcPr>
          <w:p w14:paraId="4B623956" w14:textId="0781A2ED" w:rsidR="004323AA" w:rsidRDefault="004323AA"/>
        </w:tc>
      </w:tr>
      <w:tr w:rsidR="00622B97" w14:paraId="651B9AA3" w14:textId="77777777" w:rsidTr="00BC465B">
        <w:tc>
          <w:tcPr>
            <w:tcW w:w="661" w:type="dxa"/>
          </w:tcPr>
          <w:p w14:paraId="03ECFBCD" w14:textId="58B58E24" w:rsidR="004323AA" w:rsidRDefault="004323AA">
            <w:r>
              <w:rPr>
                <w:rFonts w:hint="eastAsia"/>
              </w:rPr>
              <w:t>2</w:t>
            </w:r>
          </w:p>
        </w:tc>
        <w:tc>
          <w:tcPr>
            <w:tcW w:w="1627" w:type="dxa"/>
          </w:tcPr>
          <w:p w14:paraId="358494A8" w14:textId="77777777" w:rsidR="004323AA" w:rsidRDefault="004323AA"/>
        </w:tc>
        <w:tc>
          <w:tcPr>
            <w:tcW w:w="1676" w:type="dxa"/>
          </w:tcPr>
          <w:p w14:paraId="3A47B8D0" w14:textId="77777777" w:rsidR="004323AA" w:rsidRDefault="004323AA"/>
        </w:tc>
        <w:tc>
          <w:tcPr>
            <w:tcW w:w="2835" w:type="dxa"/>
          </w:tcPr>
          <w:p w14:paraId="0010C951" w14:textId="77777777" w:rsidR="004323AA" w:rsidRDefault="004323AA"/>
        </w:tc>
        <w:tc>
          <w:tcPr>
            <w:tcW w:w="2835" w:type="dxa"/>
          </w:tcPr>
          <w:p w14:paraId="1F07E917" w14:textId="77777777" w:rsidR="004323AA" w:rsidRDefault="004323AA"/>
        </w:tc>
        <w:tc>
          <w:tcPr>
            <w:tcW w:w="2835" w:type="dxa"/>
          </w:tcPr>
          <w:p w14:paraId="0B51C0D9" w14:textId="77777777" w:rsidR="004323AA" w:rsidRDefault="004323AA"/>
        </w:tc>
        <w:tc>
          <w:tcPr>
            <w:tcW w:w="2693" w:type="dxa"/>
          </w:tcPr>
          <w:p w14:paraId="0D85E7D5" w14:textId="1C94962B" w:rsidR="004323AA" w:rsidRDefault="004323AA"/>
        </w:tc>
      </w:tr>
      <w:tr w:rsidR="00622B97" w14:paraId="4C7F94C6" w14:textId="77777777" w:rsidTr="00BC465B">
        <w:tc>
          <w:tcPr>
            <w:tcW w:w="661" w:type="dxa"/>
          </w:tcPr>
          <w:p w14:paraId="6F084B42" w14:textId="481AD7EA" w:rsidR="004323AA" w:rsidRDefault="004323AA">
            <w:r>
              <w:rPr>
                <w:rFonts w:hint="eastAsia"/>
              </w:rPr>
              <w:t>3</w:t>
            </w:r>
          </w:p>
        </w:tc>
        <w:tc>
          <w:tcPr>
            <w:tcW w:w="1627" w:type="dxa"/>
          </w:tcPr>
          <w:p w14:paraId="2C3C2055" w14:textId="77777777" w:rsidR="004323AA" w:rsidRDefault="004323AA"/>
        </w:tc>
        <w:tc>
          <w:tcPr>
            <w:tcW w:w="1676" w:type="dxa"/>
          </w:tcPr>
          <w:p w14:paraId="19B13260" w14:textId="77777777" w:rsidR="004323AA" w:rsidRDefault="004323AA"/>
        </w:tc>
        <w:tc>
          <w:tcPr>
            <w:tcW w:w="2835" w:type="dxa"/>
          </w:tcPr>
          <w:p w14:paraId="46B25DAF" w14:textId="77777777" w:rsidR="004323AA" w:rsidRDefault="004323AA"/>
        </w:tc>
        <w:tc>
          <w:tcPr>
            <w:tcW w:w="2835" w:type="dxa"/>
          </w:tcPr>
          <w:p w14:paraId="43C0E16F" w14:textId="77777777" w:rsidR="004323AA" w:rsidRDefault="004323AA"/>
        </w:tc>
        <w:tc>
          <w:tcPr>
            <w:tcW w:w="2835" w:type="dxa"/>
          </w:tcPr>
          <w:p w14:paraId="2E304719" w14:textId="77777777" w:rsidR="004323AA" w:rsidRDefault="004323AA"/>
        </w:tc>
        <w:tc>
          <w:tcPr>
            <w:tcW w:w="2693" w:type="dxa"/>
          </w:tcPr>
          <w:p w14:paraId="59953783" w14:textId="5A5FF469" w:rsidR="004323AA" w:rsidRDefault="004323AA"/>
        </w:tc>
      </w:tr>
      <w:tr w:rsidR="00622B97" w14:paraId="25F77318" w14:textId="77777777" w:rsidTr="00BC465B">
        <w:tc>
          <w:tcPr>
            <w:tcW w:w="661" w:type="dxa"/>
          </w:tcPr>
          <w:p w14:paraId="557B5741" w14:textId="48DA07DF" w:rsidR="004323AA" w:rsidRDefault="004323AA">
            <w:r>
              <w:rPr>
                <w:rFonts w:hint="eastAsia"/>
              </w:rPr>
              <w:t>4</w:t>
            </w:r>
          </w:p>
        </w:tc>
        <w:tc>
          <w:tcPr>
            <w:tcW w:w="1627" w:type="dxa"/>
          </w:tcPr>
          <w:p w14:paraId="77CF44F5" w14:textId="77777777" w:rsidR="004323AA" w:rsidRDefault="004323AA"/>
        </w:tc>
        <w:tc>
          <w:tcPr>
            <w:tcW w:w="1676" w:type="dxa"/>
          </w:tcPr>
          <w:p w14:paraId="65955DDE" w14:textId="77777777" w:rsidR="004323AA" w:rsidRDefault="004323AA"/>
        </w:tc>
        <w:tc>
          <w:tcPr>
            <w:tcW w:w="2835" w:type="dxa"/>
          </w:tcPr>
          <w:p w14:paraId="40E419D2" w14:textId="77777777" w:rsidR="004323AA" w:rsidRDefault="004323AA"/>
        </w:tc>
        <w:tc>
          <w:tcPr>
            <w:tcW w:w="2835" w:type="dxa"/>
          </w:tcPr>
          <w:p w14:paraId="09BF6170" w14:textId="77777777" w:rsidR="004323AA" w:rsidRDefault="004323AA"/>
        </w:tc>
        <w:tc>
          <w:tcPr>
            <w:tcW w:w="2835" w:type="dxa"/>
          </w:tcPr>
          <w:p w14:paraId="45A78299" w14:textId="77777777" w:rsidR="004323AA" w:rsidRDefault="004323AA"/>
        </w:tc>
        <w:tc>
          <w:tcPr>
            <w:tcW w:w="2693" w:type="dxa"/>
          </w:tcPr>
          <w:p w14:paraId="0E09B87E" w14:textId="0D245397" w:rsidR="004323AA" w:rsidRDefault="004323AA"/>
        </w:tc>
      </w:tr>
      <w:tr w:rsidR="00622B97" w14:paraId="2BF53800" w14:textId="77777777" w:rsidTr="00BC465B">
        <w:tc>
          <w:tcPr>
            <w:tcW w:w="661" w:type="dxa"/>
          </w:tcPr>
          <w:p w14:paraId="210737D6" w14:textId="6F6CC402" w:rsidR="004323AA" w:rsidRDefault="004323AA">
            <w:r>
              <w:rPr>
                <w:rFonts w:hint="eastAsia"/>
              </w:rPr>
              <w:t>5</w:t>
            </w:r>
          </w:p>
        </w:tc>
        <w:tc>
          <w:tcPr>
            <w:tcW w:w="1627" w:type="dxa"/>
          </w:tcPr>
          <w:p w14:paraId="2CF5D799" w14:textId="77777777" w:rsidR="004323AA" w:rsidRDefault="004323AA"/>
        </w:tc>
        <w:tc>
          <w:tcPr>
            <w:tcW w:w="1676" w:type="dxa"/>
          </w:tcPr>
          <w:p w14:paraId="6E5CCDAA" w14:textId="77777777" w:rsidR="004323AA" w:rsidRDefault="004323AA"/>
        </w:tc>
        <w:tc>
          <w:tcPr>
            <w:tcW w:w="2835" w:type="dxa"/>
          </w:tcPr>
          <w:p w14:paraId="484F7C08" w14:textId="77777777" w:rsidR="004323AA" w:rsidRDefault="004323AA"/>
        </w:tc>
        <w:tc>
          <w:tcPr>
            <w:tcW w:w="2835" w:type="dxa"/>
          </w:tcPr>
          <w:p w14:paraId="2C561F7E" w14:textId="77777777" w:rsidR="004323AA" w:rsidRDefault="004323AA"/>
        </w:tc>
        <w:tc>
          <w:tcPr>
            <w:tcW w:w="2835" w:type="dxa"/>
          </w:tcPr>
          <w:p w14:paraId="227B4302" w14:textId="77777777" w:rsidR="004323AA" w:rsidRDefault="004323AA"/>
        </w:tc>
        <w:tc>
          <w:tcPr>
            <w:tcW w:w="2693" w:type="dxa"/>
          </w:tcPr>
          <w:p w14:paraId="7F02DD6A" w14:textId="464A1102" w:rsidR="004323AA" w:rsidRDefault="004323AA"/>
        </w:tc>
      </w:tr>
      <w:tr w:rsidR="00622B97" w14:paraId="23C23B78" w14:textId="77777777" w:rsidTr="00BC465B">
        <w:tc>
          <w:tcPr>
            <w:tcW w:w="661" w:type="dxa"/>
          </w:tcPr>
          <w:p w14:paraId="797221A7" w14:textId="3AA8844D" w:rsidR="004323AA" w:rsidRDefault="004323AA">
            <w:r>
              <w:rPr>
                <w:rFonts w:hint="eastAsia"/>
              </w:rPr>
              <w:t>6</w:t>
            </w:r>
          </w:p>
        </w:tc>
        <w:tc>
          <w:tcPr>
            <w:tcW w:w="1627" w:type="dxa"/>
          </w:tcPr>
          <w:p w14:paraId="2A81F2B7" w14:textId="77777777" w:rsidR="004323AA" w:rsidRDefault="004323AA"/>
        </w:tc>
        <w:tc>
          <w:tcPr>
            <w:tcW w:w="1676" w:type="dxa"/>
          </w:tcPr>
          <w:p w14:paraId="56491173" w14:textId="77777777" w:rsidR="004323AA" w:rsidRDefault="004323AA"/>
        </w:tc>
        <w:tc>
          <w:tcPr>
            <w:tcW w:w="2835" w:type="dxa"/>
          </w:tcPr>
          <w:p w14:paraId="4BD39C4E" w14:textId="77777777" w:rsidR="004323AA" w:rsidRDefault="004323AA"/>
        </w:tc>
        <w:tc>
          <w:tcPr>
            <w:tcW w:w="2835" w:type="dxa"/>
          </w:tcPr>
          <w:p w14:paraId="102029AA" w14:textId="77777777" w:rsidR="004323AA" w:rsidRDefault="004323AA"/>
        </w:tc>
        <w:tc>
          <w:tcPr>
            <w:tcW w:w="2835" w:type="dxa"/>
          </w:tcPr>
          <w:p w14:paraId="70C0CCE2" w14:textId="77777777" w:rsidR="004323AA" w:rsidRDefault="004323AA"/>
        </w:tc>
        <w:tc>
          <w:tcPr>
            <w:tcW w:w="2693" w:type="dxa"/>
          </w:tcPr>
          <w:p w14:paraId="3CEB239E" w14:textId="6DC66FED" w:rsidR="004323AA" w:rsidRDefault="004323AA"/>
        </w:tc>
      </w:tr>
      <w:tr w:rsidR="00622B97" w14:paraId="4C6D293C" w14:textId="77777777" w:rsidTr="00BC465B">
        <w:tc>
          <w:tcPr>
            <w:tcW w:w="661" w:type="dxa"/>
          </w:tcPr>
          <w:p w14:paraId="6D70209D" w14:textId="6DE85650" w:rsidR="004323AA" w:rsidRDefault="004323AA">
            <w:r>
              <w:rPr>
                <w:rFonts w:hint="eastAsia"/>
              </w:rPr>
              <w:t>7</w:t>
            </w:r>
          </w:p>
        </w:tc>
        <w:tc>
          <w:tcPr>
            <w:tcW w:w="1627" w:type="dxa"/>
          </w:tcPr>
          <w:p w14:paraId="01A025D1" w14:textId="77777777" w:rsidR="004323AA" w:rsidRDefault="004323AA"/>
        </w:tc>
        <w:tc>
          <w:tcPr>
            <w:tcW w:w="1676" w:type="dxa"/>
          </w:tcPr>
          <w:p w14:paraId="77D78349" w14:textId="77777777" w:rsidR="004323AA" w:rsidRDefault="004323AA"/>
        </w:tc>
        <w:tc>
          <w:tcPr>
            <w:tcW w:w="2835" w:type="dxa"/>
          </w:tcPr>
          <w:p w14:paraId="7192BF7A" w14:textId="77777777" w:rsidR="004323AA" w:rsidRDefault="004323AA"/>
        </w:tc>
        <w:tc>
          <w:tcPr>
            <w:tcW w:w="2835" w:type="dxa"/>
          </w:tcPr>
          <w:p w14:paraId="25C89293" w14:textId="77777777" w:rsidR="004323AA" w:rsidRDefault="004323AA"/>
        </w:tc>
        <w:tc>
          <w:tcPr>
            <w:tcW w:w="2835" w:type="dxa"/>
          </w:tcPr>
          <w:p w14:paraId="7F68F29A" w14:textId="77777777" w:rsidR="004323AA" w:rsidRDefault="004323AA"/>
        </w:tc>
        <w:tc>
          <w:tcPr>
            <w:tcW w:w="2693" w:type="dxa"/>
          </w:tcPr>
          <w:p w14:paraId="1AABD092" w14:textId="2F80E89F" w:rsidR="004323AA" w:rsidRDefault="004323AA"/>
        </w:tc>
      </w:tr>
      <w:tr w:rsidR="00622B97" w14:paraId="077E5CE9" w14:textId="77777777" w:rsidTr="00BC465B">
        <w:tc>
          <w:tcPr>
            <w:tcW w:w="661" w:type="dxa"/>
          </w:tcPr>
          <w:p w14:paraId="3E305C12" w14:textId="15BEFE0F" w:rsidR="004323AA" w:rsidRDefault="004323AA">
            <w:r>
              <w:rPr>
                <w:rFonts w:hint="eastAsia"/>
              </w:rPr>
              <w:t>8</w:t>
            </w:r>
          </w:p>
        </w:tc>
        <w:tc>
          <w:tcPr>
            <w:tcW w:w="1627" w:type="dxa"/>
          </w:tcPr>
          <w:p w14:paraId="6048EE1C" w14:textId="77777777" w:rsidR="004323AA" w:rsidRDefault="004323AA"/>
        </w:tc>
        <w:tc>
          <w:tcPr>
            <w:tcW w:w="1676" w:type="dxa"/>
          </w:tcPr>
          <w:p w14:paraId="68E3A4A0" w14:textId="77777777" w:rsidR="004323AA" w:rsidRDefault="004323AA"/>
        </w:tc>
        <w:tc>
          <w:tcPr>
            <w:tcW w:w="2835" w:type="dxa"/>
          </w:tcPr>
          <w:p w14:paraId="39C1F1B7" w14:textId="77777777" w:rsidR="004323AA" w:rsidRDefault="004323AA"/>
        </w:tc>
        <w:tc>
          <w:tcPr>
            <w:tcW w:w="2835" w:type="dxa"/>
          </w:tcPr>
          <w:p w14:paraId="6062DB56" w14:textId="77777777" w:rsidR="004323AA" w:rsidRDefault="004323AA"/>
        </w:tc>
        <w:tc>
          <w:tcPr>
            <w:tcW w:w="2835" w:type="dxa"/>
          </w:tcPr>
          <w:p w14:paraId="4B856302" w14:textId="77777777" w:rsidR="004323AA" w:rsidRDefault="004323AA"/>
        </w:tc>
        <w:tc>
          <w:tcPr>
            <w:tcW w:w="2693" w:type="dxa"/>
          </w:tcPr>
          <w:p w14:paraId="57342BBA" w14:textId="77777777" w:rsidR="004323AA" w:rsidRDefault="004323AA"/>
        </w:tc>
      </w:tr>
      <w:tr w:rsidR="00622B97" w14:paraId="5C2D515F" w14:textId="77777777" w:rsidTr="00BC465B">
        <w:tc>
          <w:tcPr>
            <w:tcW w:w="661" w:type="dxa"/>
          </w:tcPr>
          <w:p w14:paraId="18369DBC" w14:textId="5B254DC1" w:rsidR="004323AA" w:rsidRDefault="004323AA">
            <w:r>
              <w:rPr>
                <w:rFonts w:hint="eastAsia"/>
              </w:rPr>
              <w:t>9</w:t>
            </w:r>
          </w:p>
        </w:tc>
        <w:tc>
          <w:tcPr>
            <w:tcW w:w="1627" w:type="dxa"/>
          </w:tcPr>
          <w:p w14:paraId="024DFCDC" w14:textId="77777777" w:rsidR="004323AA" w:rsidRDefault="004323AA"/>
        </w:tc>
        <w:tc>
          <w:tcPr>
            <w:tcW w:w="1676" w:type="dxa"/>
          </w:tcPr>
          <w:p w14:paraId="04EA22F2" w14:textId="77777777" w:rsidR="004323AA" w:rsidRDefault="004323AA"/>
        </w:tc>
        <w:tc>
          <w:tcPr>
            <w:tcW w:w="2835" w:type="dxa"/>
          </w:tcPr>
          <w:p w14:paraId="56A384CD" w14:textId="77777777" w:rsidR="004323AA" w:rsidRDefault="004323AA"/>
        </w:tc>
        <w:tc>
          <w:tcPr>
            <w:tcW w:w="2835" w:type="dxa"/>
          </w:tcPr>
          <w:p w14:paraId="5A2A958F" w14:textId="77777777" w:rsidR="004323AA" w:rsidRDefault="004323AA"/>
        </w:tc>
        <w:tc>
          <w:tcPr>
            <w:tcW w:w="2835" w:type="dxa"/>
          </w:tcPr>
          <w:p w14:paraId="2EB87275" w14:textId="77777777" w:rsidR="004323AA" w:rsidRDefault="004323AA"/>
        </w:tc>
        <w:tc>
          <w:tcPr>
            <w:tcW w:w="2693" w:type="dxa"/>
          </w:tcPr>
          <w:p w14:paraId="750BAE5E" w14:textId="77777777" w:rsidR="004323AA" w:rsidRDefault="004323AA"/>
        </w:tc>
      </w:tr>
      <w:tr w:rsidR="00622B97" w14:paraId="5C88CB93" w14:textId="77777777" w:rsidTr="00BC465B">
        <w:tc>
          <w:tcPr>
            <w:tcW w:w="661" w:type="dxa"/>
          </w:tcPr>
          <w:p w14:paraId="7FEF71D7" w14:textId="3B5F3590" w:rsidR="004323AA" w:rsidRDefault="004323AA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627" w:type="dxa"/>
          </w:tcPr>
          <w:p w14:paraId="1FEF3DF8" w14:textId="77777777" w:rsidR="004323AA" w:rsidRDefault="004323AA"/>
        </w:tc>
        <w:tc>
          <w:tcPr>
            <w:tcW w:w="1676" w:type="dxa"/>
          </w:tcPr>
          <w:p w14:paraId="3829061F" w14:textId="77777777" w:rsidR="004323AA" w:rsidRDefault="004323AA"/>
        </w:tc>
        <w:tc>
          <w:tcPr>
            <w:tcW w:w="2835" w:type="dxa"/>
          </w:tcPr>
          <w:p w14:paraId="632C0429" w14:textId="77777777" w:rsidR="004323AA" w:rsidRDefault="004323AA"/>
        </w:tc>
        <w:tc>
          <w:tcPr>
            <w:tcW w:w="2835" w:type="dxa"/>
          </w:tcPr>
          <w:p w14:paraId="2AA88B3D" w14:textId="77777777" w:rsidR="004323AA" w:rsidRDefault="004323AA"/>
        </w:tc>
        <w:tc>
          <w:tcPr>
            <w:tcW w:w="2835" w:type="dxa"/>
          </w:tcPr>
          <w:p w14:paraId="1EF25DAE" w14:textId="77777777" w:rsidR="004323AA" w:rsidRDefault="004323AA"/>
        </w:tc>
        <w:tc>
          <w:tcPr>
            <w:tcW w:w="2693" w:type="dxa"/>
          </w:tcPr>
          <w:p w14:paraId="5300B0BB" w14:textId="77777777" w:rsidR="004323AA" w:rsidRDefault="004323AA"/>
        </w:tc>
      </w:tr>
    </w:tbl>
    <w:p w14:paraId="026903C5" w14:textId="77777777" w:rsidR="00620B02" w:rsidRDefault="00620B02"/>
    <w:p w14:paraId="685FD254" w14:textId="77777777" w:rsidR="00620B02" w:rsidRDefault="00620B02"/>
    <w:p w14:paraId="0AE8CE93" w14:textId="79478049" w:rsidR="00620B02" w:rsidRDefault="00620B02" w:rsidP="0027109F">
      <w:pPr>
        <w:jc w:val="right"/>
      </w:pPr>
      <w:r>
        <w:rPr>
          <w:rFonts w:hint="eastAsia"/>
        </w:rPr>
        <w:t>※</w:t>
      </w:r>
      <w:r w:rsidR="0027109F" w:rsidRPr="0027109F">
        <w:rPr>
          <w:rFonts w:hint="eastAsia"/>
        </w:rPr>
        <w:t>過去</w:t>
      </w:r>
      <w:r w:rsidR="0027109F" w:rsidRPr="0027109F">
        <w:t>6</w:t>
      </w:r>
      <w:r w:rsidR="006C5EA7">
        <w:rPr>
          <w:rFonts w:hint="eastAsia"/>
        </w:rPr>
        <w:t>ケ</w:t>
      </w:r>
      <w:r w:rsidR="0027109F" w:rsidRPr="0027109F">
        <w:t>月の間に、個人情報保護委員会/総務省または認定個人情報保護団体等へ報告した事故等</w:t>
      </w:r>
      <w:r w:rsidR="0027109F">
        <w:rPr>
          <w:rFonts w:hint="eastAsia"/>
        </w:rPr>
        <w:t>を記載ください。</w:t>
      </w:r>
      <w:r>
        <w:rPr>
          <w:rFonts w:hint="eastAsia"/>
        </w:rPr>
        <w:t>行が足りない場合は追加してください。</w:t>
      </w:r>
    </w:p>
    <w:sectPr w:rsidR="00620B02" w:rsidSect="00BC465B">
      <w:headerReference w:type="default" r:id="rId6"/>
      <w:pgSz w:w="16838" w:h="11906" w:orient="landscape" w:code="9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4522" w14:textId="77777777" w:rsidR="00206201" w:rsidRDefault="00206201" w:rsidP="00620B02">
      <w:r>
        <w:separator/>
      </w:r>
    </w:p>
  </w:endnote>
  <w:endnote w:type="continuationSeparator" w:id="0">
    <w:p w14:paraId="50A9DE12" w14:textId="77777777" w:rsidR="00206201" w:rsidRDefault="00206201" w:rsidP="0062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B644" w14:textId="77777777" w:rsidR="00206201" w:rsidRDefault="00206201" w:rsidP="00620B02">
      <w:r>
        <w:separator/>
      </w:r>
    </w:p>
  </w:footnote>
  <w:footnote w:type="continuationSeparator" w:id="0">
    <w:p w14:paraId="232392A4" w14:textId="77777777" w:rsidR="00206201" w:rsidRDefault="00206201" w:rsidP="00620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E748" w14:textId="66BCA14C" w:rsidR="00620B02" w:rsidRDefault="00620B02" w:rsidP="00620B02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様式1</w:t>
    </w:r>
    <w:r>
      <w:t>-4</w:t>
    </w:r>
    <w:r>
      <w:rPr>
        <w:rFonts w:hint="eastAsia"/>
      </w:rPr>
      <w:t>）2</w:t>
    </w:r>
    <w:r>
      <w:t>022</w:t>
    </w:r>
    <w:r>
      <w:rPr>
        <w:rFonts w:hint="eastAsia"/>
      </w:rPr>
      <w:t>年5月版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02"/>
    <w:rsid w:val="001263A5"/>
    <w:rsid w:val="001A53C9"/>
    <w:rsid w:val="001C6E18"/>
    <w:rsid w:val="00206201"/>
    <w:rsid w:val="0025466C"/>
    <w:rsid w:val="0027109F"/>
    <w:rsid w:val="002F36CF"/>
    <w:rsid w:val="004323AA"/>
    <w:rsid w:val="004D589F"/>
    <w:rsid w:val="004F523E"/>
    <w:rsid w:val="00503D61"/>
    <w:rsid w:val="0051336C"/>
    <w:rsid w:val="006200C2"/>
    <w:rsid w:val="00620B02"/>
    <w:rsid w:val="00622B97"/>
    <w:rsid w:val="006C5EA7"/>
    <w:rsid w:val="00704458"/>
    <w:rsid w:val="009214EA"/>
    <w:rsid w:val="00BC465B"/>
    <w:rsid w:val="00C9207E"/>
    <w:rsid w:val="00F65D05"/>
    <w:rsid w:val="00FB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161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B02"/>
  </w:style>
  <w:style w:type="paragraph" w:styleId="a5">
    <w:name w:val="footer"/>
    <w:basedOn w:val="a"/>
    <w:link w:val="a6"/>
    <w:uiPriority w:val="99"/>
    <w:unhideWhenUsed/>
    <w:rsid w:val="00620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B02"/>
  </w:style>
  <w:style w:type="table" w:styleId="a7">
    <w:name w:val="Table Grid"/>
    <w:basedOn w:val="a1"/>
    <w:uiPriority w:val="39"/>
    <w:rsid w:val="00620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C6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2022-05-19T05:53:00Z</dcterms:created>
  <dcterms:modified xsi:type="dcterms:W3CDTF">2022-05-19T05:53:00Z</dcterms:modified>
</cp:coreProperties>
</file>